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DAF" w:rsidRDefault="007A49AE">
      <w:r>
        <w:t xml:space="preserve">Christine FOCQUENOY   SIMONNET </w:t>
      </w:r>
    </w:p>
    <w:p w:rsidR="007A49AE" w:rsidRDefault="007A49AE" w:rsidP="007A49AE">
      <w:pPr>
        <w:spacing w:line="240" w:lineRule="auto"/>
        <w:rPr>
          <w:rFonts w:eastAsia="Times New Roman" w:cs="Times New Roman"/>
          <w:bCs/>
          <w:szCs w:val="24"/>
          <w:lang w:eastAsia="fr-FR"/>
        </w:rPr>
      </w:pPr>
      <w:r w:rsidRPr="007A49AE">
        <w:rPr>
          <w:rFonts w:cs="Times New Roman"/>
        </w:rPr>
        <w:t>Doctorante</w:t>
      </w:r>
      <w:r w:rsidR="002D68FA">
        <w:rPr>
          <w:rFonts w:cs="Times New Roman"/>
        </w:rPr>
        <w:t>,</w:t>
      </w:r>
      <w:r w:rsidRPr="007A49AE">
        <w:rPr>
          <w:rFonts w:cs="Times New Roman"/>
        </w:rPr>
        <w:t xml:space="preserve"> laboratoire</w:t>
      </w:r>
      <w:r>
        <w:rPr>
          <w:rFonts w:cs="Times New Roman"/>
        </w:rPr>
        <w:t>s</w:t>
      </w:r>
      <w:r w:rsidRPr="007A49AE">
        <w:rPr>
          <w:rFonts w:cs="Times New Roman"/>
        </w:rPr>
        <w:t xml:space="preserve"> </w:t>
      </w:r>
      <w:r w:rsidRPr="007A49AE">
        <w:rPr>
          <w:rFonts w:eastAsia="Times New Roman" w:cs="Times New Roman"/>
          <w:bCs/>
          <w:szCs w:val="24"/>
          <w:lang w:eastAsia="fr-FR"/>
        </w:rPr>
        <w:t>CREHS (EA 4027)</w:t>
      </w:r>
      <w:r w:rsidR="00496E02">
        <w:rPr>
          <w:rFonts w:eastAsia="Times New Roman" w:cs="Times New Roman"/>
          <w:bCs/>
          <w:szCs w:val="24"/>
          <w:lang w:eastAsia="fr-FR"/>
        </w:rPr>
        <w:t>,</w:t>
      </w:r>
      <w:r w:rsidR="002D68FA">
        <w:rPr>
          <w:rFonts w:eastAsia="Times New Roman" w:cs="Times New Roman"/>
          <w:bCs/>
          <w:szCs w:val="24"/>
          <w:lang w:eastAsia="fr-FR"/>
        </w:rPr>
        <w:t xml:space="preserve"> </w:t>
      </w:r>
      <w:bookmarkStart w:id="0" w:name="_GoBack"/>
      <w:r>
        <w:rPr>
          <w:rFonts w:eastAsia="Times New Roman" w:cs="Times New Roman"/>
          <w:bCs/>
          <w:szCs w:val="24"/>
          <w:lang w:eastAsia="fr-FR"/>
        </w:rPr>
        <w:t xml:space="preserve">université d’Artois </w:t>
      </w:r>
      <w:bookmarkEnd w:id="0"/>
      <w:r>
        <w:rPr>
          <w:rFonts w:eastAsia="Times New Roman" w:cs="Times New Roman"/>
          <w:bCs/>
          <w:szCs w:val="24"/>
          <w:lang w:eastAsia="fr-FR"/>
        </w:rPr>
        <w:t xml:space="preserve">et </w:t>
      </w:r>
      <w:r w:rsidRPr="007A49AE">
        <w:rPr>
          <w:rFonts w:eastAsia="Times New Roman" w:cs="Times New Roman"/>
          <w:bCs/>
          <w:szCs w:val="24"/>
          <w:lang w:eastAsia="fr-FR"/>
        </w:rPr>
        <w:t>CIREL (EA 4354) Université de Lille 3</w:t>
      </w:r>
    </w:p>
    <w:p w:rsidR="007A49AE" w:rsidRDefault="007A49AE" w:rsidP="007A49AE">
      <w:pPr>
        <w:spacing w:line="240" w:lineRule="auto"/>
        <w:rPr>
          <w:rFonts w:eastAsia="Times New Roman" w:cs="Times New Roman"/>
          <w:bCs/>
          <w:szCs w:val="24"/>
          <w:lang w:eastAsia="fr-FR"/>
        </w:rPr>
      </w:pPr>
      <w:r>
        <w:rPr>
          <w:rFonts w:eastAsia="Times New Roman" w:cs="Times New Roman"/>
          <w:bCs/>
          <w:szCs w:val="24"/>
          <w:lang w:eastAsia="fr-FR"/>
        </w:rPr>
        <w:t xml:space="preserve">CPE et formatrice ESPE Lille Nord de France </w:t>
      </w:r>
    </w:p>
    <w:p w:rsidR="00496E02" w:rsidRDefault="000D501B" w:rsidP="007A49AE">
      <w:pPr>
        <w:spacing w:line="240" w:lineRule="auto"/>
        <w:rPr>
          <w:rFonts w:eastAsia="Times New Roman" w:cs="Times New Roman"/>
          <w:bCs/>
          <w:szCs w:val="24"/>
          <w:lang w:eastAsia="fr-FR"/>
        </w:rPr>
      </w:pPr>
      <w:hyperlink r:id="rId4" w:history="1">
        <w:r w:rsidR="00496E02" w:rsidRPr="006F0705">
          <w:rPr>
            <w:rStyle w:val="Lienhypertexte"/>
            <w:rFonts w:eastAsia="Times New Roman" w:cs="Times New Roman"/>
            <w:bCs/>
            <w:szCs w:val="24"/>
            <w:lang w:eastAsia="fr-FR"/>
          </w:rPr>
          <w:t>lcfocquenoy@gmail.com</w:t>
        </w:r>
      </w:hyperlink>
    </w:p>
    <w:p w:rsidR="00496E02" w:rsidRDefault="000D501B" w:rsidP="007A49AE">
      <w:pPr>
        <w:spacing w:line="240" w:lineRule="auto"/>
        <w:rPr>
          <w:rFonts w:eastAsia="Times New Roman" w:cs="Times New Roman"/>
          <w:bCs/>
          <w:szCs w:val="24"/>
          <w:lang w:eastAsia="fr-FR"/>
        </w:rPr>
      </w:pPr>
      <w:hyperlink r:id="rId5" w:history="1">
        <w:r w:rsidR="00496E02" w:rsidRPr="006F0705">
          <w:rPr>
            <w:rStyle w:val="Lienhypertexte"/>
            <w:rFonts w:eastAsia="Times New Roman" w:cs="Times New Roman"/>
            <w:bCs/>
            <w:szCs w:val="24"/>
            <w:lang w:eastAsia="fr-FR"/>
          </w:rPr>
          <w:t>christine.focquenoy@espe-lnf.fr</w:t>
        </w:r>
      </w:hyperlink>
    </w:p>
    <w:p w:rsidR="00496E02" w:rsidRDefault="00496E02" w:rsidP="007A49AE">
      <w:pPr>
        <w:spacing w:line="240" w:lineRule="auto"/>
        <w:rPr>
          <w:rFonts w:eastAsia="Times New Roman" w:cs="Times New Roman"/>
          <w:bCs/>
          <w:szCs w:val="24"/>
          <w:lang w:eastAsia="fr-FR"/>
        </w:rPr>
      </w:pPr>
    </w:p>
    <w:p w:rsidR="007A49AE" w:rsidRDefault="007A49AE" w:rsidP="007A49AE">
      <w:pPr>
        <w:spacing w:line="240" w:lineRule="auto"/>
        <w:rPr>
          <w:rFonts w:eastAsia="Times New Roman" w:cs="Times New Roman"/>
          <w:bCs/>
          <w:szCs w:val="24"/>
          <w:lang w:eastAsia="fr-FR"/>
        </w:rPr>
      </w:pPr>
    </w:p>
    <w:p w:rsidR="007A49AE" w:rsidRPr="00C031A5" w:rsidRDefault="007A49AE" w:rsidP="007A49AE">
      <w:pPr>
        <w:spacing w:line="240" w:lineRule="auto"/>
        <w:rPr>
          <w:b/>
          <w:szCs w:val="24"/>
        </w:rPr>
      </w:pPr>
      <w:r w:rsidRPr="00C031A5">
        <w:rPr>
          <w:b/>
          <w:szCs w:val="24"/>
        </w:rPr>
        <w:t xml:space="preserve">Titre </w:t>
      </w:r>
      <w:r>
        <w:rPr>
          <w:b/>
          <w:szCs w:val="24"/>
        </w:rPr>
        <w:t xml:space="preserve">du symposium dans lequel s’insère la communication </w:t>
      </w:r>
    </w:p>
    <w:p w:rsidR="00496E02" w:rsidRDefault="007A49AE" w:rsidP="007A49AE">
      <w:pPr>
        <w:spacing w:line="240" w:lineRule="auto"/>
        <w:rPr>
          <w:szCs w:val="24"/>
        </w:rPr>
      </w:pPr>
      <w:r w:rsidRPr="007A49AE">
        <w:rPr>
          <w:szCs w:val="24"/>
        </w:rPr>
        <w:t>Partager le travail pour partager les savoirs : les collaborations à l’épreuve dans les établissements d’enseignement et de formation</w:t>
      </w:r>
    </w:p>
    <w:p w:rsidR="00496E02" w:rsidRPr="00496E02" w:rsidRDefault="00496E02" w:rsidP="00496E02">
      <w:pPr>
        <w:rPr>
          <w:b/>
        </w:rPr>
      </w:pPr>
      <w:r w:rsidRPr="00FD4C61">
        <w:rPr>
          <w:b/>
          <w:i/>
        </w:rPr>
        <w:t xml:space="preserve">Sous la direction de Cécile </w:t>
      </w:r>
      <w:proofErr w:type="spellStart"/>
      <w:r w:rsidRPr="00FD4C61">
        <w:rPr>
          <w:b/>
          <w:i/>
        </w:rPr>
        <w:t>Gardiès</w:t>
      </w:r>
      <w:proofErr w:type="spellEnd"/>
      <w:r w:rsidRPr="00FD4C61">
        <w:rPr>
          <w:b/>
          <w:i/>
        </w:rPr>
        <w:t>,</w:t>
      </w:r>
      <w:r>
        <w:rPr>
          <w:b/>
        </w:rPr>
        <w:t xml:space="preserve"> </w:t>
      </w:r>
      <w:r w:rsidRPr="009816C1">
        <w:t>Professeure de Sciences de l’information et de la communication</w:t>
      </w:r>
      <w:r>
        <w:rPr>
          <w:b/>
        </w:rPr>
        <w:t xml:space="preserve">. </w:t>
      </w:r>
      <w:r>
        <w:t>ENFA, Université de Toulouse, UMR EFTS</w:t>
      </w:r>
    </w:p>
    <w:p w:rsidR="00496E02" w:rsidRDefault="00496E02" w:rsidP="007A49AE">
      <w:pPr>
        <w:spacing w:line="240" w:lineRule="auto"/>
        <w:rPr>
          <w:b/>
          <w:szCs w:val="24"/>
        </w:rPr>
      </w:pPr>
    </w:p>
    <w:p w:rsidR="007A49AE" w:rsidRDefault="007A49AE" w:rsidP="007A49AE">
      <w:pPr>
        <w:spacing w:line="240" w:lineRule="auto"/>
        <w:rPr>
          <w:b/>
          <w:szCs w:val="24"/>
        </w:rPr>
      </w:pPr>
      <w:r w:rsidRPr="00126A9B">
        <w:rPr>
          <w:b/>
          <w:szCs w:val="24"/>
        </w:rPr>
        <w:t xml:space="preserve">Titre de la communication </w:t>
      </w:r>
    </w:p>
    <w:p w:rsidR="00496E02" w:rsidRPr="002D68FA" w:rsidRDefault="002D68FA" w:rsidP="002D68FA">
      <w:pPr>
        <w:spacing w:line="240" w:lineRule="auto"/>
        <w:rPr>
          <w:szCs w:val="24"/>
        </w:rPr>
      </w:pPr>
      <w:r>
        <w:rPr>
          <w:szCs w:val="24"/>
        </w:rPr>
        <w:t>Partage</w:t>
      </w:r>
      <w:r w:rsidRPr="002D68FA">
        <w:rPr>
          <w:szCs w:val="24"/>
        </w:rPr>
        <w:t xml:space="preserve"> des </w:t>
      </w:r>
      <w:r>
        <w:rPr>
          <w:szCs w:val="24"/>
        </w:rPr>
        <w:t xml:space="preserve">savoirs autour de l’élève et collaboration entre enseignants et conseillers principaux d’éducation (CPE), à l’épreuve de l’héritage historique et des tensions au cœur de la division du travail éducatif, dans les établissements secondaires français </w:t>
      </w:r>
    </w:p>
    <w:p w:rsidR="002D68FA" w:rsidRDefault="002D68FA" w:rsidP="007A49AE">
      <w:pPr>
        <w:spacing w:line="240" w:lineRule="auto"/>
        <w:ind w:left="709" w:hanging="709"/>
        <w:rPr>
          <w:b/>
          <w:szCs w:val="24"/>
        </w:rPr>
      </w:pPr>
    </w:p>
    <w:p w:rsidR="007A49AE" w:rsidRDefault="007A49AE" w:rsidP="007A49AE">
      <w:pPr>
        <w:spacing w:line="240" w:lineRule="auto"/>
        <w:ind w:left="709" w:hanging="709"/>
        <w:rPr>
          <w:rFonts w:eastAsia="Times New Roman" w:cs="Times New Roman"/>
          <w:szCs w:val="24"/>
          <w:lang w:eastAsia="fr-FR"/>
        </w:rPr>
      </w:pPr>
      <w:r>
        <w:rPr>
          <w:b/>
          <w:szCs w:val="24"/>
        </w:rPr>
        <w:t xml:space="preserve">Résumé </w:t>
      </w:r>
      <w:r w:rsidRPr="00126A9B">
        <w:rPr>
          <w:b/>
          <w:szCs w:val="24"/>
        </w:rPr>
        <w:t>de la communication</w:t>
      </w:r>
    </w:p>
    <w:p w:rsidR="00F06BF2" w:rsidRDefault="00C8602F" w:rsidP="00FD4C61">
      <w:pPr>
        <w:spacing w:line="240" w:lineRule="auto"/>
        <w:rPr>
          <w:rFonts w:eastAsia="Times New Roman" w:cs="Times New Roman"/>
          <w:szCs w:val="24"/>
          <w:lang w:eastAsia="fr-FR"/>
        </w:rPr>
      </w:pPr>
      <w:r w:rsidRPr="00C8602F">
        <w:rPr>
          <w:rFonts w:eastAsia="Times New Roman" w:cs="Times New Roman"/>
          <w:szCs w:val="24"/>
          <w:lang w:eastAsia="fr-FR"/>
        </w:rPr>
        <w:t xml:space="preserve">Le </w:t>
      </w:r>
      <w:r>
        <w:rPr>
          <w:rFonts w:eastAsia="Times New Roman" w:cs="Times New Roman"/>
          <w:szCs w:val="24"/>
          <w:lang w:eastAsia="fr-FR"/>
        </w:rPr>
        <w:t>conseiller principal d’éducation (CPE)</w:t>
      </w:r>
      <w:r w:rsidR="00FD4C61">
        <w:rPr>
          <w:rFonts w:eastAsia="Times New Roman" w:cs="Times New Roman"/>
          <w:szCs w:val="24"/>
          <w:lang w:eastAsia="fr-FR"/>
        </w:rPr>
        <w:t xml:space="preserve"> est un acteur spécifique du système scolaire français qui occupe </w:t>
      </w:r>
      <w:r w:rsidR="00603242">
        <w:rPr>
          <w:rFonts w:eastAsia="Times New Roman" w:cs="Times New Roman"/>
          <w:szCs w:val="24"/>
          <w:lang w:eastAsia="fr-FR"/>
        </w:rPr>
        <w:t>une position nodale dans les établissements secondaires.</w:t>
      </w:r>
      <w:r w:rsidR="00406ACC">
        <w:rPr>
          <w:rFonts w:eastAsia="Times New Roman" w:cs="Times New Roman"/>
          <w:szCs w:val="24"/>
          <w:lang w:eastAsia="fr-FR"/>
        </w:rPr>
        <w:t xml:space="preserve"> Il a succédé au surveillant général qui faisait régner l’ordre et la discipline depuis la création</w:t>
      </w:r>
      <w:r w:rsidR="000B3694">
        <w:rPr>
          <w:rFonts w:eastAsia="Times New Roman" w:cs="Times New Roman"/>
          <w:szCs w:val="24"/>
          <w:lang w:eastAsia="fr-FR"/>
        </w:rPr>
        <w:t xml:space="preserve"> des lycées. </w:t>
      </w:r>
      <w:r w:rsidR="00406ACC">
        <w:rPr>
          <w:rFonts w:eastAsia="Times New Roman" w:cs="Times New Roman"/>
          <w:szCs w:val="24"/>
          <w:lang w:eastAsia="fr-FR"/>
        </w:rPr>
        <w:t xml:space="preserve">Sa naissance, en 1970, s’inscrit dans le contexte de la massification de l’enseignement et de l’évolution de la société. </w:t>
      </w:r>
      <w:r w:rsidR="00375A56">
        <w:rPr>
          <w:rFonts w:eastAsia="Times New Roman" w:cs="Times New Roman"/>
          <w:szCs w:val="24"/>
          <w:lang w:eastAsia="fr-FR"/>
        </w:rPr>
        <w:t>L’ensemble de ses responsabilités se situe dans le cadre général de la « vie scolaire », notion galvaudée, dont la définition législative est : « </w:t>
      </w:r>
      <w:r w:rsidR="00375A56">
        <w:t>placer les adolescents dans les meilleures conditions de vie individuelle et collective, de réussite scolair</w:t>
      </w:r>
      <w:r w:rsidR="00372C2F">
        <w:t>e et d'épanouissement personnel</w:t>
      </w:r>
      <w:r w:rsidR="00375A56">
        <w:rPr>
          <w:rFonts w:eastAsia="Times New Roman" w:cs="Times New Roman"/>
          <w:szCs w:val="24"/>
          <w:lang w:eastAsia="fr-FR"/>
        </w:rPr>
        <w:t>»</w:t>
      </w:r>
      <w:r w:rsidR="00372C2F">
        <w:rPr>
          <w:rFonts w:eastAsia="Times New Roman" w:cs="Times New Roman"/>
          <w:szCs w:val="24"/>
          <w:lang w:eastAsia="fr-FR"/>
        </w:rPr>
        <w:t xml:space="preserve">. </w:t>
      </w:r>
      <w:r w:rsidR="00375A56">
        <w:rPr>
          <w:rFonts w:eastAsia="Times New Roman" w:cs="Times New Roman"/>
          <w:szCs w:val="24"/>
          <w:lang w:eastAsia="fr-FR"/>
        </w:rPr>
        <w:t>(Circulaire de missions des CPE, 2015).</w:t>
      </w:r>
      <w:r w:rsidR="004533A9">
        <w:rPr>
          <w:rFonts w:eastAsia="Times New Roman" w:cs="Times New Roman"/>
          <w:szCs w:val="24"/>
          <w:lang w:eastAsia="fr-FR"/>
        </w:rPr>
        <w:t xml:space="preserve"> </w:t>
      </w:r>
      <w:r w:rsidR="00372C2F">
        <w:rPr>
          <w:rFonts w:eastAsia="Times New Roman" w:cs="Times New Roman"/>
          <w:szCs w:val="24"/>
          <w:lang w:eastAsia="fr-FR"/>
        </w:rPr>
        <w:t>L’analyse</w:t>
      </w:r>
      <w:r w:rsidR="00375A56">
        <w:rPr>
          <w:rFonts w:eastAsia="Times New Roman" w:cs="Times New Roman"/>
          <w:szCs w:val="24"/>
          <w:lang w:eastAsia="fr-FR"/>
        </w:rPr>
        <w:t xml:space="preserve"> sémantique des textes législatifs </w:t>
      </w:r>
      <w:r w:rsidR="00114AC2">
        <w:rPr>
          <w:rFonts w:eastAsia="Times New Roman" w:cs="Times New Roman"/>
          <w:szCs w:val="24"/>
          <w:lang w:eastAsia="fr-FR"/>
        </w:rPr>
        <w:t xml:space="preserve">révèle </w:t>
      </w:r>
      <w:r w:rsidR="00A251D2">
        <w:rPr>
          <w:rFonts w:eastAsia="Times New Roman" w:cs="Times New Roman"/>
          <w:szCs w:val="24"/>
          <w:lang w:eastAsia="fr-FR"/>
        </w:rPr>
        <w:t xml:space="preserve">que la coopération avec les professeurs se situe au cœur de l’action du CPE. </w:t>
      </w:r>
      <w:r w:rsidR="00D15F7F">
        <w:rPr>
          <w:rFonts w:eastAsia="Times New Roman" w:cs="Times New Roman"/>
          <w:szCs w:val="24"/>
          <w:lang w:eastAsia="fr-FR"/>
        </w:rPr>
        <w:t>Nous montrerons l’écart entre c</w:t>
      </w:r>
      <w:r w:rsidR="00A251D2">
        <w:rPr>
          <w:rFonts w:eastAsia="Times New Roman" w:cs="Times New Roman"/>
          <w:szCs w:val="24"/>
          <w:lang w:eastAsia="fr-FR"/>
        </w:rPr>
        <w:t xml:space="preserve">ette injonction à collaborer et à partager </w:t>
      </w:r>
      <w:r w:rsidR="00372C2F">
        <w:rPr>
          <w:rFonts w:eastAsia="Times New Roman" w:cs="Times New Roman"/>
          <w:szCs w:val="24"/>
          <w:lang w:eastAsia="fr-FR"/>
        </w:rPr>
        <w:t>le savoir spécifique concernant l’</w:t>
      </w:r>
      <w:r w:rsidR="00114AC2">
        <w:rPr>
          <w:rFonts w:eastAsia="Times New Roman" w:cs="Times New Roman"/>
          <w:szCs w:val="24"/>
          <w:lang w:eastAsia="fr-FR"/>
        </w:rPr>
        <w:t>élève,</w:t>
      </w:r>
      <w:r w:rsidR="00D15F7F">
        <w:rPr>
          <w:rFonts w:eastAsia="Times New Roman" w:cs="Times New Roman"/>
          <w:szCs w:val="24"/>
          <w:lang w:eastAsia="fr-FR"/>
        </w:rPr>
        <w:t xml:space="preserve"> et les réalités du </w:t>
      </w:r>
      <w:r w:rsidR="000B3694">
        <w:rPr>
          <w:rFonts w:eastAsia="Times New Roman" w:cs="Times New Roman"/>
          <w:szCs w:val="24"/>
          <w:lang w:eastAsia="fr-FR"/>
        </w:rPr>
        <w:t>terrain. La multiplication  des acteurs  qui interviennent auprès des élèves et l’accroissement des épreuves vécues par les enseignants (</w:t>
      </w:r>
      <w:proofErr w:type="spellStart"/>
      <w:r w:rsidR="000B3694">
        <w:rPr>
          <w:rFonts w:eastAsia="Times New Roman" w:cs="Times New Roman"/>
          <w:szCs w:val="24"/>
          <w:lang w:eastAsia="fr-FR"/>
        </w:rPr>
        <w:t>Lantheaume</w:t>
      </w:r>
      <w:proofErr w:type="spellEnd"/>
      <w:r w:rsidR="000B3694">
        <w:rPr>
          <w:rFonts w:eastAsia="Times New Roman" w:cs="Times New Roman"/>
          <w:szCs w:val="24"/>
          <w:lang w:eastAsia="fr-FR"/>
        </w:rPr>
        <w:t xml:space="preserve">, 2015) instillent une concurrence des métiers préjudiciable à l’action collective. Ces difficultés sont aggravées, pour le CPE, par le poids d’un double héritage historique : la scission originelle éducation </w:t>
      </w:r>
      <w:r w:rsidR="000B3694" w:rsidRPr="000B3694">
        <w:rPr>
          <w:rFonts w:eastAsia="Times New Roman" w:cs="Times New Roman"/>
          <w:i/>
          <w:szCs w:val="24"/>
          <w:lang w:eastAsia="fr-FR"/>
        </w:rPr>
        <w:t>versus</w:t>
      </w:r>
      <w:r w:rsidR="000B3694">
        <w:rPr>
          <w:rFonts w:eastAsia="Times New Roman" w:cs="Times New Roman"/>
          <w:szCs w:val="24"/>
          <w:lang w:eastAsia="fr-FR"/>
        </w:rPr>
        <w:t xml:space="preserve"> pédagogie, lors de la création de l’Université napoléonienne</w:t>
      </w:r>
      <w:r w:rsidR="00114AC2">
        <w:rPr>
          <w:rFonts w:eastAsia="Times New Roman" w:cs="Times New Roman"/>
          <w:szCs w:val="24"/>
          <w:lang w:eastAsia="fr-FR"/>
        </w:rPr>
        <w:t xml:space="preserve"> </w:t>
      </w:r>
      <w:r w:rsidR="000B3694">
        <w:rPr>
          <w:rFonts w:eastAsia="Times New Roman" w:cs="Times New Roman"/>
          <w:szCs w:val="24"/>
          <w:lang w:eastAsia="fr-FR"/>
        </w:rPr>
        <w:t>et la figure mythique de son « ancêtre »</w:t>
      </w:r>
      <w:r w:rsidR="00EF29A4">
        <w:rPr>
          <w:rFonts w:eastAsia="Times New Roman" w:cs="Times New Roman"/>
          <w:szCs w:val="24"/>
          <w:lang w:eastAsia="fr-FR"/>
        </w:rPr>
        <w:t xml:space="preserve">, </w:t>
      </w:r>
      <w:r w:rsidR="000B3694">
        <w:rPr>
          <w:rFonts w:eastAsia="Times New Roman" w:cs="Times New Roman"/>
          <w:szCs w:val="24"/>
          <w:lang w:eastAsia="fr-FR"/>
        </w:rPr>
        <w:t>le surveillant général. Nous développerons cette analyse, d</w:t>
      </w:r>
      <w:r w:rsidR="00406ACC">
        <w:rPr>
          <w:rFonts w:eastAsia="Times New Roman" w:cs="Times New Roman"/>
          <w:szCs w:val="24"/>
          <w:lang w:eastAsia="fr-FR"/>
        </w:rPr>
        <w:t xml:space="preserve">ans une perspective socio-historique, </w:t>
      </w:r>
      <w:r w:rsidR="000B3694">
        <w:rPr>
          <w:rFonts w:eastAsia="Times New Roman" w:cs="Times New Roman"/>
          <w:szCs w:val="24"/>
          <w:lang w:eastAsia="fr-FR"/>
        </w:rPr>
        <w:t xml:space="preserve">en nous appuyons sur une recherche menée dans le cadre d’une thèse (Étude des représentations du </w:t>
      </w:r>
      <w:r w:rsidR="00EF29A4">
        <w:rPr>
          <w:rFonts w:eastAsia="Times New Roman" w:cs="Times New Roman"/>
          <w:szCs w:val="24"/>
          <w:lang w:eastAsia="fr-FR"/>
        </w:rPr>
        <w:t>surveillant</w:t>
      </w:r>
      <w:r w:rsidR="000B3694">
        <w:rPr>
          <w:rFonts w:eastAsia="Times New Roman" w:cs="Times New Roman"/>
          <w:szCs w:val="24"/>
          <w:lang w:eastAsia="fr-FR"/>
        </w:rPr>
        <w:t xml:space="preserve"> général</w:t>
      </w:r>
      <w:r w:rsidR="00EF29A4">
        <w:rPr>
          <w:rFonts w:eastAsia="Times New Roman" w:cs="Times New Roman"/>
          <w:szCs w:val="24"/>
          <w:lang w:eastAsia="fr-FR"/>
        </w:rPr>
        <w:t>, mesurées à l’aune des données archivistiques,</w:t>
      </w:r>
      <w:r w:rsidR="006A1C79">
        <w:rPr>
          <w:rFonts w:eastAsia="Times New Roman" w:cs="Times New Roman"/>
          <w:szCs w:val="24"/>
          <w:lang w:eastAsia="fr-FR"/>
        </w:rPr>
        <w:t xml:space="preserve"> questionnaire sociologique,</w:t>
      </w:r>
      <w:r w:rsidR="00EF29A4">
        <w:rPr>
          <w:rFonts w:eastAsia="Times New Roman" w:cs="Times New Roman"/>
          <w:szCs w:val="24"/>
          <w:lang w:eastAsia="fr-FR"/>
        </w:rPr>
        <w:t xml:space="preserve"> analyse des scories du mythe du « surgé » fragilisant  l’identité professionnelle du CPE  et altérant la division du travail éducatif). </w:t>
      </w:r>
      <w:r w:rsidR="000B3694">
        <w:rPr>
          <w:rFonts w:eastAsia="Times New Roman" w:cs="Times New Roman"/>
          <w:szCs w:val="24"/>
          <w:lang w:eastAsia="fr-FR"/>
        </w:rPr>
        <w:t xml:space="preserve"> </w:t>
      </w:r>
    </w:p>
    <w:p w:rsidR="00496E02" w:rsidRPr="00C8602F" w:rsidRDefault="004533A9" w:rsidP="00FD4C61">
      <w:pPr>
        <w:spacing w:line="240" w:lineRule="auto"/>
        <w:rPr>
          <w:rFonts w:eastAsia="Times New Roman" w:cs="Times New Roman"/>
          <w:szCs w:val="24"/>
          <w:lang w:eastAsia="fr-FR"/>
        </w:rPr>
      </w:pPr>
      <w:r>
        <w:rPr>
          <w:rFonts w:eastAsia="Times New Roman" w:cs="Times New Roman"/>
          <w:szCs w:val="24"/>
          <w:lang w:eastAsia="fr-FR"/>
        </w:rPr>
        <w:t xml:space="preserve">Nous développerons ensuite l’hypothèse que le partage des savoirs spécifiques des CPE et </w:t>
      </w:r>
      <w:r w:rsidR="00F06BF2">
        <w:rPr>
          <w:rFonts w:eastAsia="Times New Roman" w:cs="Times New Roman"/>
          <w:szCs w:val="24"/>
          <w:lang w:eastAsia="fr-FR"/>
        </w:rPr>
        <w:t xml:space="preserve">des </w:t>
      </w:r>
      <w:r>
        <w:rPr>
          <w:rFonts w:eastAsia="Times New Roman" w:cs="Times New Roman"/>
          <w:szCs w:val="24"/>
          <w:lang w:eastAsia="fr-FR"/>
        </w:rPr>
        <w:t xml:space="preserve">enseignants sur les élèves, et la recherche commune de solutions pour résoudre leurs difficultés, constituent un levier important </w:t>
      </w:r>
      <w:r w:rsidR="00F06BF2">
        <w:rPr>
          <w:rFonts w:eastAsia="Times New Roman" w:cs="Times New Roman"/>
          <w:szCs w:val="24"/>
          <w:lang w:eastAsia="fr-FR"/>
        </w:rPr>
        <w:t xml:space="preserve">d’une réelle coopération qui n’élude pas les débats. </w:t>
      </w:r>
      <w:r w:rsidR="006A1C79">
        <w:rPr>
          <w:rFonts w:eastAsia="Times New Roman" w:cs="Times New Roman"/>
          <w:szCs w:val="24"/>
          <w:lang w:eastAsia="fr-FR"/>
        </w:rPr>
        <w:t xml:space="preserve">Nous montrerons que cette </w:t>
      </w:r>
      <w:r w:rsidR="00F06BF2">
        <w:rPr>
          <w:rFonts w:eastAsia="Times New Roman" w:cs="Times New Roman"/>
          <w:szCs w:val="24"/>
          <w:lang w:eastAsia="fr-FR"/>
        </w:rPr>
        <w:t>démarche constitue un enjeu identitaire pour le CPE et participe à la reconquête du pouvoir d’agir, pour tous. Nous terminerons en esquissant quelques pistes pragmatiques, en formation initiale et continue, permettant de développer « une culture de coopération ».</w:t>
      </w:r>
    </w:p>
    <w:p w:rsidR="00C8602F" w:rsidRDefault="00C8602F" w:rsidP="007A49AE">
      <w:pPr>
        <w:spacing w:line="240" w:lineRule="auto"/>
        <w:ind w:left="709" w:hanging="709"/>
        <w:rPr>
          <w:rFonts w:eastAsia="Times New Roman" w:cs="Times New Roman"/>
          <w:b/>
          <w:szCs w:val="24"/>
          <w:lang w:eastAsia="fr-FR"/>
        </w:rPr>
      </w:pPr>
    </w:p>
    <w:p w:rsidR="002F72F8" w:rsidRDefault="002F72F8" w:rsidP="007A49AE">
      <w:pPr>
        <w:spacing w:line="240" w:lineRule="auto"/>
        <w:ind w:left="709" w:hanging="709"/>
        <w:rPr>
          <w:rFonts w:eastAsia="Times New Roman" w:cs="Times New Roman"/>
          <w:b/>
          <w:szCs w:val="24"/>
          <w:lang w:eastAsia="fr-FR"/>
        </w:rPr>
      </w:pPr>
    </w:p>
    <w:p w:rsidR="007A49AE" w:rsidRDefault="007A49AE" w:rsidP="007A49AE">
      <w:pPr>
        <w:spacing w:line="240" w:lineRule="auto"/>
        <w:ind w:left="709" w:hanging="709"/>
        <w:rPr>
          <w:rFonts w:eastAsia="Times New Roman" w:cs="Times New Roman"/>
          <w:b/>
          <w:szCs w:val="24"/>
          <w:lang w:eastAsia="fr-FR"/>
        </w:rPr>
      </w:pPr>
      <w:r>
        <w:rPr>
          <w:rFonts w:eastAsia="Times New Roman" w:cs="Times New Roman"/>
          <w:b/>
          <w:szCs w:val="24"/>
          <w:lang w:eastAsia="fr-FR"/>
        </w:rPr>
        <w:lastRenderedPageBreak/>
        <w:t>Regard réflexif sur la question de recherche</w:t>
      </w:r>
      <w:r w:rsidR="006A1C79">
        <w:rPr>
          <w:rFonts w:eastAsia="Times New Roman" w:cs="Times New Roman"/>
          <w:b/>
          <w:szCs w:val="24"/>
          <w:lang w:eastAsia="fr-FR"/>
        </w:rPr>
        <w:t>,</w:t>
      </w:r>
      <w:r>
        <w:rPr>
          <w:rFonts w:eastAsia="Times New Roman" w:cs="Times New Roman"/>
          <w:b/>
          <w:szCs w:val="24"/>
          <w:lang w:eastAsia="fr-FR"/>
        </w:rPr>
        <w:t xml:space="preserve"> </w:t>
      </w:r>
      <w:r w:rsidR="006A1C79">
        <w:rPr>
          <w:rFonts w:eastAsia="Times New Roman" w:cs="Times New Roman"/>
          <w:b/>
          <w:szCs w:val="24"/>
          <w:lang w:eastAsia="fr-FR"/>
        </w:rPr>
        <w:t>« Proposer » :</w:t>
      </w:r>
    </w:p>
    <w:p w:rsidR="006A1C79" w:rsidRPr="002F72F8" w:rsidRDefault="002F72F8" w:rsidP="002F72F8">
      <w:pPr>
        <w:spacing w:line="240" w:lineRule="auto"/>
        <w:rPr>
          <w:rFonts w:eastAsia="Times New Roman" w:cs="Times New Roman"/>
          <w:b/>
          <w:szCs w:val="24"/>
          <w:lang w:eastAsia="fr-FR"/>
        </w:rPr>
      </w:pPr>
      <w:r w:rsidRPr="002F72F8">
        <w:rPr>
          <w:rFonts w:eastAsia="Times New Roman" w:cs="Times New Roman"/>
          <w:szCs w:val="24"/>
          <w:lang w:eastAsia="fr-FR"/>
        </w:rPr>
        <w:t>Quelle pertinence sociale</w:t>
      </w:r>
      <w:r>
        <w:rPr>
          <w:rFonts w:eastAsia="Times New Roman" w:cs="Times New Roman"/>
          <w:szCs w:val="24"/>
          <w:lang w:eastAsia="fr-FR"/>
        </w:rPr>
        <w:t xml:space="preserve"> de la recherche ?</w:t>
      </w:r>
      <w:r w:rsidRPr="002F72F8">
        <w:rPr>
          <w:rFonts w:eastAsia="Times New Roman" w:cs="Times New Roman"/>
          <w:szCs w:val="24"/>
          <w:lang w:eastAsia="fr-FR"/>
        </w:rPr>
        <w:t xml:space="preserve"> Quel</w:t>
      </w:r>
      <w:r>
        <w:rPr>
          <w:rFonts w:eastAsia="Times New Roman" w:cs="Times New Roman"/>
          <w:szCs w:val="24"/>
          <w:lang w:eastAsia="fr-FR"/>
        </w:rPr>
        <w:t xml:space="preserve">s liens entre la recherche académique et l’aide la construction du collectif, pour les acteurs de terrain ? </w:t>
      </w:r>
      <w:r>
        <w:rPr>
          <w:rFonts w:eastAsia="Times New Roman" w:cs="Times New Roman"/>
          <w:b/>
          <w:szCs w:val="24"/>
          <w:lang w:eastAsia="fr-FR"/>
        </w:rPr>
        <w:t xml:space="preserve"> </w:t>
      </w:r>
    </w:p>
    <w:p w:rsidR="00496E02" w:rsidRDefault="00496E02" w:rsidP="007A49AE">
      <w:pPr>
        <w:spacing w:line="240" w:lineRule="auto"/>
        <w:ind w:left="709" w:hanging="709"/>
        <w:rPr>
          <w:rFonts w:eastAsia="Times New Roman" w:cs="Times New Roman"/>
          <w:b/>
          <w:szCs w:val="24"/>
          <w:lang w:eastAsia="fr-FR"/>
        </w:rPr>
      </w:pPr>
    </w:p>
    <w:p w:rsidR="007A49AE" w:rsidRDefault="007A49AE" w:rsidP="007A49AE">
      <w:pPr>
        <w:spacing w:line="240" w:lineRule="auto"/>
        <w:ind w:left="709" w:hanging="709"/>
        <w:rPr>
          <w:rFonts w:eastAsia="Times New Roman" w:cs="Times New Roman"/>
          <w:b/>
          <w:szCs w:val="24"/>
          <w:lang w:eastAsia="fr-FR"/>
        </w:rPr>
      </w:pPr>
      <w:r w:rsidRPr="00573C20">
        <w:rPr>
          <w:rFonts w:eastAsia="Times New Roman" w:cs="Times New Roman"/>
          <w:b/>
          <w:szCs w:val="24"/>
          <w:lang w:eastAsia="fr-FR"/>
        </w:rPr>
        <w:t xml:space="preserve">Références bibliographiques </w:t>
      </w:r>
    </w:p>
    <w:p w:rsidR="00F97450" w:rsidRDefault="00F97450" w:rsidP="00F97450">
      <w:pPr>
        <w:spacing w:line="240" w:lineRule="auto"/>
        <w:ind w:left="709" w:hanging="709"/>
        <w:rPr>
          <w:rFonts w:eastAsia="Times New Roman" w:cs="Times New Roman"/>
          <w:szCs w:val="24"/>
          <w:lang w:eastAsia="fr-FR"/>
        </w:rPr>
      </w:pPr>
      <w:r w:rsidRPr="00F97450">
        <w:rPr>
          <w:rFonts w:eastAsia="Times New Roman" w:cs="Times New Roman"/>
          <w:szCs w:val="24"/>
          <w:lang w:eastAsia="fr-FR"/>
        </w:rPr>
        <w:t xml:space="preserve">Bader, P., Courtes, H., </w:t>
      </w:r>
      <w:proofErr w:type="spellStart"/>
      <w:r w:rsidRPr="00F97450">
        <w:rPr>
          <w:rFonts w:eastAsia="Times New Roman" w:cs="Times New Roman"/>
          <w:szCs w:val="24"/>
          <w:lang w:eastAsia="fr-FR"/>
        </w:rPr>
        <w:t>Dhermand</w:t>
      </w:r>
      <w:proofErr w:type="spellEnd"/>
      <w:r w:rsidRPr="00F97450">
        <w:rPr>
          <w:rFonts w:eastAsia="Times New Roman" w:cs="Times New Roman"/>
          <w:szCs w:val="24"/>
          <w:lang w:eastAsia="fr-FR"/>
        </w:rPr>
        <w:t xml:space="preserve">, C. et </w:t>
      </w:r>
      <w:proofErr w:type="spellStart"/>
      <w:r w:rsidRPr="00F97450">
        <w:rPr>
          <w:rFonts w:eastAsia="Times New Roman" w:cs="Times New Roman"/>
          <w:szCs w:val="24"/>
          <w:lang w:eastAsia="fr-FR"/>
        </w:rPr>
        <w:t>Gaujarengues</w:t>
      </w:r>
      <w:proofErr w:type="spellEnd"/>
      <w:r w:rsidRPr="00F97450">
        <w:rPr>
          <w:rFonts w:eastAsia="Times New Roman" w:cs="Times New Roman"/>
          <w:szCs w:val="24"/>
          <w:lang w:eastAsia="fr-FR"/>
        </w:rPr>
        <w:t xml:space="preserve">, G. (2009).Le métier de Conseiller Principal d’Éducation à l’épreuve de l’analyse de l’activité des professionnels. </w:t>
      </w:r>
      <w:r w:rsidRPr="00F97450">
        <w:rPr>
          <w:rFonts w:eastAsia="Times New Roman" w:cs="Times New Roman"/>
          <w:i/>
          <w:szCs w:val="24"/>
          <w:lang w:eastAsia="fr-FR"/>
        </w:rPr>
        <w:t xml:space="preserve">Rapport d’étude au syndicat national des enseignements du second degré. </w:t>
      </w:r>
      <w:r w:rsidRPr="00F97450">
        <w:rPr>
          <w:rFonts w:eastAsia="Times New Roman" w:cs="Times New Roman"/>
          <w:szCs w:val="24"/>
          <w:lang w:eastAsia="fr-FR"/>
        </w:rPr>
        <w:t>Paris : CNAM.</w:t>
      </w:r>
    </w:p>
    <w:p w:rsidR="00F97450" w:rsidRPr="00F97450" w:rsidRDefault="00F97450" w:rsidP="00F97450">
      <w:pPr>
        <w:spacing w:line="240" w:lineRule="auto"/>
        <w:ind w:left="709" w:hanging="709"/>
        <w:rPr>
          <w:rFonts w:cs="Times New Roman"/>
          <w:szCs w:val="24"/>
        </w:rPr>
      </w:pPr>
      <w:r w:rsidRPr="00F97450">
        <w:rPr>
          <w:rFonts w:cs="Times New Roman"/>
          <w:szCs w:val="24"/>
        </w:rPr>
        <w:t xml:space="preserve">Barthélémy, V. (2000). Position des CPE et vie scolaire : vers la recherche d’un mode de fonctionnement collégial ? </w:t>
      </w:r>
      <w:r w:rsidRPr="00F97450">
        <w:rPr>
          <w:rFonts w:cs="Times New Roman"/>
          <w:i/>
          <w:szCs w:val="24"/>
        </w:rPr>
        <w:t>Revue française de pédagogie</w:t>
      </w:r>
      <w:r w:rsidRPr="00F97450">
        <w:rPr>
          <w:rFonts w:cs="Times New Roman"/>
          <w:szCs w:val="24"/>
        </w:rPr>
        <w:t xml:space="preserve">, </w:t>
      </w:r>
      <w:r w:rsidRPr="00F97450">
        <w:rPr>
          <w:rFonts w:cs="Times New Roman"/>
          <w:i/>
          <w:szCs w:val="24"/>
        </w:rPr>
        <w:t>133</w:t>
      </w:r>
      <w:r w:rsidRPr="00F97450">
        <w:rPr>
          <w:rFonts w:cs="Times New Roman"/>
          <w:szCs w:val="24"/>
        </w:rPr>
        <w:t>, 117-127.</w:t>
      </w:r>
    </w:p>
    <w:p w:rsidR="007A49AE" w:rsidRDefault="007A49AE" w:rsidP="007A49AE">
      <w:pPr>
        <w:spacing w:line="240" w:lineRule="auto"/>
        <w:ind w:left="709" w:hanging="709"/>
        <w:rPr>
          <w:rFonts w:eastAsia="Times New Roman" w:cs="Times New Roman"/>
          <w:szCs w:val="24"/>
          <w:lang w:eastAsia="fr-FR"/>
        </w:rPr>
      </w:pPr>
      <w:r w:rsidRPr="005F3359">
        <w:rPr>
          <w:rFonts w:eastAsia="Times New Roman" w:cs="Times New Roman"/>
          <w:szCs w:val="24"/>
          <w:lang w:eastAsia="fr-FR"/>
        </w:rPr>
        <w:t xml:space="preserve">Cadet, J.-P., Causse, L. et Roche, P. (2007). Les conseillers principaux d’éducation. Un métier en redéfinition permanente. </w:t>
      </w:r>
      <w:r w:rsidRPr="005F3359">
        <w:rPr>
          <w:rFonts w:eastAsia="Times New Roman" w:cs="Times New Roman"/>
          <w:i/>
          <w:szCs w:val="24"/>
          <w:lang w:eastAsia="fr-FR"/>
        </w:rPr>
        <w:t xml:space="preserve">Net.Doc.28. </w:t>
      </w:r>
      <w:r w:rsidRPr="005F3359">
        <w:rPr>
          <w:rFonts w:eastAsia="Times New Roman" w:cs="Times New Roman"/>
          <w:szCs w:val="24"/>
          <w:lang w:eastAsia="fr-FR"/>
        </w:rPr>
        <w:t>Marseille : CEREQ</w:t>
      </w:r>
      <w:r>
        <w:rPr>
          <w:rFonts w:eastAsia="Times New Roman" w:cs="Times New Roman"/>
          <w:szCs w:val="24"/>
          <w:lang w:eastAsia="fr-FR"/>
        </w:rPr>
        <w:t>.</w:t>
      </w:r>
      <w:r w:rsidRPr="005F3359">
        <w:rPr>
          <w:rFonts w:eastAsia="Times New Roman" w:cs="Times New Roman"/>
          <w:szCs w:val="24"/>
          <w:lang w:eastAsia="fr-FR"/>
        </w:rPr>
        <w:t xml:space="preserve"> </w:t>
      </w:r>
    </w:p>
    <w:p w:rsidR="002D68FA" w:rsidRDefault="002D68FA" w:rsidP="007A49AE">
      <w:pPr>
        <w:spacing w:line="240" w:lineRule="auto"/>
        <w:ind w:left="709" w:hanging="709"/>
        <w:rPr>
          <w:rFonts w:eastAsia="Times New Roman" w:cs="Times New Roman"/>
          <w:szCs w:val="24"/>
          <w:lang w:eastAsia="fr-FR"/>
        </w:rPr>
      </w:pPr>
      <w:proofErr w:type="spellStart"/>
      <w:r w:rsidRPr="002D68FA">
        <w:rPr>
          <w:rFonts w:eastAsia="Times New Roman" w:cs="Times New Roman"/>
          <w:szCs w:val="24"/>
          <w:lang w:eastAsia="fr-FR"/>
        </w:rPr>
        <w:t>Cifali</w:t>
      </w:r>
      <w:proofErr w:type="spellEnd"/>
      <w:r w:rsidRPr="002D68FA">
        <w:rPr>
          <w:rFonts w:eastAsia="Times New Roman" w:cs="Times New Roman"/>
          <w:szCs w:val="24"/>
          <w:lang w:eastAsia="fr-FR"/>
        </w:rPr>
        <w:t>, M. (2012). Éthique et éducation : l’enseignement, une profe</w:t>
      </w:r>
      <w:r>
        <w:rPr>
          <w:rFonts w:eastAsia="Times New Roman" w:cs="Times New Roman"/>
          <w:szCs w:val="24"/>
          <w:lang w:eastAsia="fr-FR"/>
        </w:rPr>
        <w:t xml:space="preserve">ssion de l’humain. </w:t>
      </w:r>
      <w:r w:rsidRPr="00A67F07">
        <w:rPr>
          <w:rFonts w:eastAsia="Times New Roman" w:cs="Times New Roman"/>
          <w:i/>
          <w:szCs w:val="24"/>
          <w:lang w:eastAsia="fr-FR"/>
        </w:rPr>
        <w:t>Interacções</w:t>
      </w:r>
      <w:proofErr w:type="gramStart"/>
      <w:r w:rsidRPr="00A67F07">
        <w:rPr>
          <w:rFonts w:eastAsia="Times New Roman" w:cs="Times New Roman"/>
          <w:i/>
          <w:szCs w:val="24"/>
          <w:lang w:eastAsia="fr-FR"/>
        </w:rPr>
        <w:t>,8</w:t>
      </w:r>
      <w:proofErr w:type="gramEnd"/>
      <w:r>
        <w:rPr>
          <w:rFonts w:eastAsia="Times New Roman" w:cs="Times New Roman"/>
          <w:szCs w:val="24"/>
          <w:lang w:eastAsia="fr-FR"/>
        </w:rPr>
        <w:t>.</w:t>
      </w:r>
      <w:r w:rsidR="00A67F07">
        <w:rPr>
          <w:rFonts w:eastAsia="Times New Roman" w:cs="Times New Roman"/>
          <w:szCs w:val="24"/>
          <w:lang w:eastAsia="fr-FR"/>
        </w:rPr>
        <w:t>[Téléchargé : http://mireillecifali.ch/wp/wp</w:t>
      </w:r>
      <w:r w:rsidRPr="002D68FA">
        <w:rPr>
          <w:rFonts w:eastAsia="Times New Roman" w:cs="Times New Roman"/>
          <w:szCs w:val="24"/>
          <w:lang w:eastAsia="fr-FR"/>
        </w:rPr>
        <w:t>content/uploads/2012/12/Ethique-et-%C3%A9criture.pdf</w:t>
      </w:r>
    </w:p>
    <w:p w:rsidR="00496E02" w:rsidRPr="00496E02" w:rsidRDefault="00496E02" w:rsidP="00496E02">
      <w:pPr>
        <w:spacing w:line="240" w:lineRule="auto"/>
        <w:ind w:left="709" w:hanging="709"/>
        <w:rPr>
          <w:rFonts w:eastAsia="Calibri" w:cs="Times New Roman"/>
          <w:color w:val="000000" w:themeColor="text1"/>
          <w:szCs w:val="24"/>
          <w:lang w:eastAsia="ar-SA"/>
        </w:rPr>
      </w:pPr>
      <w:r w:rsidRPr="005F3359">
        <w:rPr>
          <w:rFonts w:eastAsia="Calibri" w:cs="Times New Roman"/>
          <w:color w:val="000000" w:themeColor="text1"/>
          <w:szCs w:val="24"/>
          <w:lang w:eastAsia="ar-SA"/>
        </w:rPr>
        <w:t xml:space="preserve">Condette, S. (coord.). (2014, juin). Le conseiller principal d’éducation, un acteur éducatif méconnu ? </w:t>
      </w:r>
      <w:r w:rsidRPr="005F3359">
        <w:rPr>
          <w:rFonts w:eastAsia="Calibri" w:cs="Times New Roman"/>
          <w:i/>
          <w:color w:val="000000" w:themeColor="text1"/>
          <w:szCs w:val="24"/>
          <w:lang w:eastAsia="ar-SA"/>
        </w:rPr>
        <w:t>Recherches &amp; Éducations, 11</w:t>
      </w:r>
      <w:r w:rsidRPr="005F3359">
        <w:rPr>
          <w:rFonts w:eastAsia="Calibri" w:cs="Times New Roman"/>
          <w:color w:val="000000" w:themeColor="text1"/>
          <w:szCs w:val="24"/>
          <w:lang w:eastAsia="ar-SA"/>
        </w:rPr>
        <w:t>. </w:t>
      </w:r>
    </w:p>
    <w:p w:rsidR="007A49AE" w:rsidRPr="005F3359" w:rsidRDefault="007A49AE" w:rsidP="007A49AE">
      <w:pPr>
        <w:spacing w:line="240" w:lineRule="auto"/>
        <w:ind w:left="709" w:hanging="709"/>
        <w:rPr>
          <w:rFonts w:eastAsia="Times New Roman" w:cs="Times New Roman"/>
          <w:szCs w:val="24"/>
          <w:lang w:eastAsia="fr-FR"/>
        </w:rPr>
      </w:pPr>
      <w:proofErr w:type="spellStart"/>
      <w:r>
        <w:rPr>
          <w:rFonts w:eastAsia="Times New Roman" w:cs="Times New Roman"/>
          <w:szCs w:val="24"/>
          <w:lang w:eastAsia="fr-FR"/>
        </w:rPr>
        <w:t>Demailly</w:t>
      </w:r>
      <w:proofErr w:type="spellEnd"/>
      <w:r>
        <w:rPr>
          <w:rFonts w:eastAsia="Times New Roman" w:cs="Times New Roman"/>
          <w:szCs w:val="24"/>
          <w:lang w:eastAsia="fr-FR"/>
        </w:rPr>
        <w:t xml:space="preserve">, L. (2008). Politiques de la relation. Approche sociologique des métiers et activités professionnelles relationnelles. Villeneuve d’Ascq, France : Presses universitaires du </w:t>
      </w:r>
      <w:r w:rsidR="00496E02">
        <w:rPr>
          <w:rFonts w:eastAsia="Times New Roman" w:cs="Times New Roman"/>
          <w:szCs w:val="24"/>
          <w:lang w:eastAsia="fr-FR"/>
        </w:rPr>
        <w:t>Septentrion</w:t>
      </w:r>
      <w:r>
        <w:rPr>
          <w:rFonts w:eastAsia="Times New Roman" w:cs="Times New Roman"/>
          <w:szCs w:val="24"/>
          <w:lang w:eastAsia="fr-FR"/>
        </w:rPr>
        <w:t>.</w:t>
      </w:r>
    </w:p>
    <w:p w:rsidR="00496E02" w:rsidRDefault="00496E02" w:rsidP="00496E02">
      <w:pPr>
        <w:spacing w:line="240" w:lineRule="auto"/>
        <w:ind w:left="709" w:hanging="709"/>
        <w:rPr>
          <w:rFonts w:eastAsia="Calibri" w:cs="Times New Roman"/>
          <w:color w:val="000000" w:themeColor="text1"/>
          <w:szCs w:val="24"/>
          <w:lang w:eastAsia="ar-SA"/>
        </w:rPr>
      </w:pPr>
      <w:proofErr w:type="spellStart"/>
      <w:r>
        <w:rPr>
          <w:rFonts w:eastAsia="Calibri" w:cs="Times New Roman"/>
          <w:color w:val="000000" w:themeColor="text1"/>
          <w:szCs w:val="24"/>
          <w:lang w:eastAsia="ar-SA"/>
        </w:rPr>
        <w:t>Lantheaume</w:t>
      </w:r>
      <w:proofErr w:type="spellEnd"/>
      <w:r>
        <w:rPr>
          <w:rFonts w:eastAsia="Calibri" w:cs="Times New Roman"/>
          <w:color w:val="000000" w:themeColor="text1"/>
          <w:szCs w:val="24"/>
          <w:lang w:eastAsia="ar-SA"/>
        </w:rPr>
        <w:t xml:space="preserve">, F. (2008). </w:t>
      </w:r>
      <w:r w:rsidRPr="00496E02">
        <w:rPr>
          <w:rFonts w:eastAsia="Calibri" w:cs="Times New Roman"/>
          <w:color w:val="000000" w:themeColor="text1"/>
          <w:szCs w:val="24"/>
          <w:lang w:eastAsia="ar-SA"/>
        </w:rPr>
        <w:t>De la pr</w:t>
      </w:r>
      <w:r>
        <w:rPr>
          <w:rFonts w:eastAsia="Calibri" w:cs="Times New Roman"/>
          <w:color w:val="000000" w:themeColor="text1"/>
          <w:szCs w:val="24"/>
          <w:lang w:eastAsia="ar-SA"/>
        </w:rPr>
        <w:t xml:space="preserve">ofessionnalisation à l’activité. </w:t>
      </w:r>
      <w:r w:rsidRPr="00496E02">
        <w:rPr>
          <w:rFonts w:eastAsia="Calibri" w:cs="Times New Roman"/>
          <w:color w:val="000000" w:themeColor="text1"/>
          <w:szCs w:val="24"/>
          <w:lang w:eastAsia="ar-SA"/>
        </w:rPr>
        <w:t>Nouveaux regards sur le travail enseignant</w:t>
      </w:r>
      <w:r>
        <w:rPr>
          <w:rFonts w:eastAsia="Calibri" w:cs="Times New Roman"/>
          <w:color w:val="000000" w:themeColor="text1"/>
          <w:szCs w:val="24"/>
          <w:lang w:eastAsia="ar-SA"/>
        </w:rPr>
        <w:t xml:space="preserve">. </w:t>
      </w:r>
      <w:r w:rsidRPr="00496E02">
        <w:rPr>
          <w:rFonts w:eastAsia="Calibri" w:cs="Times New Roman"/>
          <w:i/>
          <w:color w:val="000000" w:themeColor="text1"/>
          <w:szCs w:val="24"/>
          <w:lang w:eastAsia="ar-SA"/>
        </w:rPr>
        <w:t>Recherche et formation, 57</w:t>
      </w:r>
      <w:r>
        <w:rPr>
          <w:rFonts w:eastAsia="Calibri" w:cs="Times New Roman"/>
          <w:color w:val="000000" w:themeColor="text1"/>
          <w:szCs w:val="24"/>
          <w:lang w:eastAsia="ar-SA"/>
        </w:rPr>
        <w:t>,9-22.</w:t>
      </w:r>
    </w:p>
    <w:p w:rsidR="00D15F7F" w:rsidRDefault="00D15F7F" w:rsidP="00496E02">
      <w:pPr>
        <w:spacing w:line="240" w:lineRule="auto"/>
        <w:ind w:left="709" w:hanging="709"/>
        <w:rPr>
          <w:rFonts w:eastAsia="Calibri" w:cs="Times New Roman"/>
          <w:color w:val="000000" w:themeColor="text1"/>
          <w:szCs w:val="24"/>
          <w:lang w:eastAsia="ar-SA"/>
        </w:rPr>
      </w:pPr>
      <w:proofErr w:type="spellStart"/>
      <w:r>
        <w:rPr>
          <w:rFonts w:eastAsia="Calibri" w:cs="Times New Roman"/>
          <w:color w:val="000000" w:themeColor="text1"/>
          <w:szCs w:val="24"/>
          <w:lang w:eastAsia="ar-SA"/>
        </w:rPr>
        <w:t>Lantheaume</w:t>
      </w:r>
      <w:proofErr w:type="spellEnd"/>
      <w:r>
        <w:rPr>
          <w:rFonts w:eastAsia="Calibri" w:cs="Times New Roman"/>
          <w:color w:val="000000" w:themeColor="text1"/>
          <w:szCs w:val="24"/>
          <w:lang w:eastAsia="ar-SA"/>
        </w:rPr>
        <w:t xml:space="preserve">, F. (2015, 12 novembre). </w:t>
      </w:r>
      <w:r w:rsidR="000B3694" w:rsidRPr="000B3694">
        <w:rPr>
          <w:rFonts w:eastAsia="Calibri" w:cs="Times New Roman"/>
          <w:i/>
          <w:color w:val="000000" w:themeColor="text1"/>
          <w:szCs w:val="24"/>
          <w:lang w:eastAsia="ar-SA"/>
        </w:rPr>
        <w:t>Les épreuves du métier d’enseignant : comment les supportent-ils et les surmontent-ils ?</w:t>
      </w:r>
      <w:r w:rsidR="000B3694">
        <w:rPr>
          <w:rFonts w:eastAsia="Calibri" w:cs="Times New Roman"/>
          <w:color w:val="000000" w:themeColor="text1"/>
          <w:szCs w:val="24"/>
          <w:lang w:eastAsia="ar-SA"/>
        </w:rPr>
        <w:t xml:space="preserve"> Conférence, lors de la  journée d’études Métiers de l’enseignement. Aujourd’hui, développer son pouvoir d’agir, reprendre la main sur son métier : est-ce possible ? Paris, SNES/CNAM (EPTCA).</w:t>
      </w:r>
    </w:p>
    <w:p w:rsidR="00496E02" w:rsidRPr="005F3359" w:rsidRDefault="00496E02" w:rsidP="00496E02">
      <w:pPr>
        <w:spacing w:line="240" w:lineRule="auto"/>
        <w:ind w:left="709" w:hanging="709"/>
        <w:rPr>
          <w:rFonts w:eastAsia="Calibri" w:cs="Times New Roman"/>
          <w:color w:val="000000" w:themeColor="text1"/>
          <w:szCs w:val="24"/>
          <w:lang w:eastAsia="ar-SA"/>
        </w:rPr>
      </w:pPr>
      <w:r>
        <w:rPr>
          <w:rFonts w:eastAsia="Calibri" w:cs="Times New Roman"/>
          <w:color w:val="000000" w:themeColor="text1"/>
          <w:szCs w:val="24"/>
          <w:lang w:eastAsia="ar-SA"/>
        </w:rPr>
        <w:t xml:space="preserve">Marcel, J.-F. et </w:t>
      </w:r>
      <w:r w:rsidRPr="00496E02">
        <w:rPr>
          <w:rFonts w:eastAsia="Calibri" w:cs="Times New Roman"/>
          <w:i/>
          <w:color w:val="000000" w:themeColor="text1"/>
          <w:szCs w:val="24"/>
          <w:lang w:eastAsia="ar-SA"/>
        </w:rPr>
        <w:t>al.</w:t>
      </w:r>
      <w:r>
        <w:rPr>
          <w:rFonts w:eastAsia="Calibri" w:cs="Times New Roman"/>
          <w:color w:val="000000" w:themeColor="text1"/>
          <w:szCs w:val="24"/>
          <w:lang w:eastAsia="ar-SA"/>
        </w:rPr>
        <w:t xml:space="preserve"> (2007). </w:t>
      </w:r>
      <w:r w:rsidRPr="00496E02">
        <w:rPr>
          <w:rFonts w:eastAsia="Calibri" w:cs="Times New Roman"/>
          <w:i/>
          <w:color w:val="000000" w:themeColor="text1"/>
          <w:szCs w:val="24"/>
          <w:lang w:eastAsia="ar-SA"/>
        </w:rPr>
        <w:t xml:space="preserve">Coordonner, collaborer, coopérer. De nouvelles pratiques enseignantes. </w:t>
      </w:r>
      <w:r w:rsidRPr="00496E02">
        <w:rPr>
          <w:rFonts w:eastAsia="Calibri" w:cs="Times New Roman"/>
          <w:color w:val="000000" w:themeColor="text1"/>
          <w:szCs w:val="24"/>
          <w:lang w:eastAsia="ar-SA"/>
        </w:rPr>
        <w:t>Bruxelles : De Boeck.</w:t>
      </w:r>
    </w:p>
    <w:p w:rsidR="007A49AE" w:rsidRPr="00FD4C61" w:rsidRDefault="007A49AE" w:rsidP="00FD4C61">
      <w:pPr>
        <w:spacing w:line="240" w:lineRule="auto"/>
        <w:ind w:left="709" w:hanging="709"/>
        <w:rPr>
          <w:rFonts w:eastAsia="Times New Roman" w:cs="Times New Roman"/>
          <w:szCs w:val="24"/>
          <w:lang w:eastAsia="fr-FR"/>
        </w:rPr>
      </w:pPr>
      <w:r w:rsidRPr="005F3359">
        <w:rPr>
          <w:rFonts w:cs="Times New Roman"/>
          <w:szCs w:val="24"/>
        </w:rPr>
        <w:t xml:space="preserve">Mialaret, G. (2010). Préface dans </w:t>
      </w:r>
      <w:proofErr w:type="spellStart"/>
      <w:r w:rsidRPr="005F3359">
        <w:rPr>
          <w:rFonts w:cs="Times New Roman"/>
          <w:szCs w:val="24"/>
        </w:rPr>
        <w:t>R.</w:t>
      </w:r>
      <w:r w:rsidRPr="005F3359">
        <w:rPr>
          <w:rFonts w:eastAsia="Times New Roman" w:cs="Times New Roman"/>
          <w:szCs w:val="24"/>
          <w:lang w:eastAsia="fr-FR"/>
        </w:rPr>
        <w:t>Rémy</w:t>
      </w:r>
      <w:proofErr w:type="spellEnd"/>
      <w:r w:rsidRPr="005F3359">
        <w:rPr>
          <w:rFonts w:eastAsia="Times New Roman" w:cs="Times New Roman"/>
          <w:szCs w:val="24"/>
          <w:lang w:eastAsia="fr-FR"/>
        </w:rPr>
        <w:t xml:space="preserve">, </w:t>
      </w:r>
      <w:proofErr w:type="spellStart"/>
      <w:r w:rsidRPr="005F3359">
        <w:rPr>
          <w:rFonts w:eastAsia="Times New Roman" w:cs="Times New Roman"/>
          <w:szCs w:val="24"/>
          <w:lang w:eastAsia="fr-FR"/>
        </w:rPr>
        <w:t>P.Sérazin</w:t>
      </w:r>
      <w:proofErr w:type="spellEnd"/>
      <w:r w:rsidRPr="005F3359">
        <w:rPr>
          <w:rFonts w:eastAsia="Times New Roman" w:cs="Times New Roman"/>
          <w:szCs w:val="24"/>
          <w:lang w:eastAsia="fr-FR"/>
        </w:rPr>
        <w:t xml:space="preserve">, et C. </w:t>
      </w:r>
      <w:proofErr w:type="spellStart"/>
      <w:r w:rsidRPr="005F3359">
        <w:rPr>
          <w:rFonts w:eastAsia="Times New Roman" w:cs="Times New Roman"/>
          <w:szCs w:val="24"/>
          <w:lang w:eastAsia="fr-FR"/>
        </w:rPr>
        <w:t>Vitali</w:t>
      </w:r>
      <w:proofErr w:type="spellEnd"/>
      <w:r w:rsidRPr="005F3359">
        <w:rPr>
          <w:rFonts w:eastAsia="Times New Roman" w:cs="Times New Roman"/>
          <w:szCs w:val="24"/>
          <w:lang w:eastAsia="fr-FR"/>
        </w:rPr>
        <w:t xml:space="preserve">, </w:t>
      </w:r>
      <w:r w:rsidRPr="005F3359">
        <w:rPr>
          <w:rFonts w:eastAsia="Times New Roman" w:cs="Times New Roman"/>
          <w:i/>
          <w:szCs w:val="24"/>
          <w:lang w:eastAsia="fr-FR"/>
        </w:rPr>
        <w:t xml:space="preserve">Les conseillers principaux </w:t>
      </w:r>
      <w:r w:rsidRPr="00FD4C61">
        <w:rPr>
          <w:rFonts w:eastAsia="Times New Roman" w:cs="Times New Roman"/>
          <w:i/>
          <w:szCs w:val="24"/>
          <w:lang w:eastAsia="fr-FR"/>
        </w:rPr>
        <w:t>d’éducation.</w:t>
      </w:r>
      <w:r w:rsidRPr="00FD4C61">
        <w:rPr>
          <w:rFonts w:eastAsia="Times New Roman" w:cs="Times New Roman"/>
          <w:szCs w:val="24"/>
          <w:lang w:eastAsia="fr-FR"/>
        </w:rPr>
        <w:t xml:space="preserve"> (p.1-3). Paris : Presses Universitaires de France.</w:t>
      </w:r>
    </w:p>
    <w:p w:rsidR="00FD4C61" w:rsidRPr="00FD4C61" w:rsidRDefault="00FD4C61" w:rsidP="00FD4C61">
      <w:pPr>
        <w:spacing w:line="240" w:lineRule="auto"/>
        <w:ind w:left="709" w:hanging="709"/>
        <w:rPr>
          <w:szCs w:val="24"/>
        </w:rPr>
      </w:pPr>
      <w:proofErr w:type="spellStart"/>
      <w:r w:rsidRPr="00FD4C61">
        <w:rPr>
          <w:szCs w:val="24"/>
        </w:rPr>
        <w:t>Mikaïloff</w:t>
      </w:r>
      <w:proofErr w:type="spellEnd"/>
      <w:r w:rsidRPr="00FD4C61">
        <w:rPr>
          <w:szCs w:val="24"/>
        </w:rPr>
        <w:t xml:space="preserve">, N. (2015, 2 juillet). </w:t>
      </w:r>
      <w:r w:rsidRPr="00FD4C61">
        <w:rPr>
          <w:i/>
          <w:szCs w:val="24"/>
        </w:rPr>
        <w:t>L’implication du conseiller principal d’éducation dans un collectif de travail pour accompagner les élèves dans leur parcours scolaire.</w:t>
      </w:r>
      <w:r w:rsidRPr="00FD4C61">
        <w:rPr>
          <w:szCs w:val="24"/>
        </w:rPr>
        <w:t xml:space="preserve"> Communication présentée à la Biennale </w:t>
      </w:r>
      <w:r w:rsidRPr="00FD4C61">
        <w:rPr>
          <w:rStyle w:val="st"/>
          <w:szCs w:val="24"/>
        </w:rPr>
        <w:t>internationale de l’</w:t>
      </w:r>
      <w:r w:rsidRPr="00FD4C61">
        <w:rPr>
          <w:rStyle w:val="Accentuation"/>
          <w:szCs w:val="24"/>
        </w:rPr>
        <w:t>Éducation</w:t>
      </w:r>
      <w:r w:rsidRPr="00FD4C61">
        <w:rPr>
          <w:rStyle w:val="st"/>
          <w:i/>
          <w:szCs w:val="24"/>
        </w:rPr>
        <w:t>,</w:t>
      </w:r>
      <w:r w:rsidRPr="00FD4C61">
        <w:rPr>
          <w:rStyle w:val="st"/>
          <w:szCs w:val="24"/>
        </w:rPr>
        <w:t xml:space="preserve"> de la Formation </w:t>
      </w:r>
      <w:r w:rsidRPr="00FD4C61">
        <w:rPr>
          <w:rStyle w:val="Accentuation"/>
          <w:szCs w:val="24"/>
        </w:rPr>
        <w:t>et</w:t>
      </w:r>
      <w:r w:rsidRPr="00FD4C61">
        <w:rPr>
          <w:rStyle w:val="st"/>
          <w:i/>
          <w:szCs w:val="24"/>
        </w:rPr>
        <w:t xml:space="preserve"> </w:t>
      </w:r>
      <w:r w:rsidRPr="00FD4C61">
        <w:rPr>
          <w:rStyle w:val="st"/>
          <w:szCs w:val="24"/>
        </w:rPr>
        <w:t>des Pratiques professionnelles, CNAM (</w:t>
      </w:r>
      <w:r w:rsidRPr="00FD4C61">
        <w:rPr>
          <w:szCs w:val="24"/>
        </w:rPr>
        <w:t>Conservatoire national des arts et métiers), Paris.</w:t>
      </w:r>
    </w:p>
    <w:p w:rsidR="007A49AE" w:rsidRPr="005F3359" w:rsidRDefault="007A49AE" w:rsidP="007A49AE">
      <w:pPr>
        <w:spacing w:line="240" w:lineRule="auto"/>
        <w:ind w:left="709" w:hanging="709"/>
        <w:rPr>
          <w:rFonts w:eastAsia="Times New Roman" w:cs="Times New Roman"/>
          <w:szCs w:val="24"/>
          <w:lang w:eastAsia="fr-FR"/>
        </w:rPr>
      </w:pPr>
      <w:r w:rsidRPr="005F3359">
        <w:rPr>
          <w:szCs w:val="24"/>
        </w:rPr>
        <w:t>Tardif, M. et</w:t>
      </w:r>
      <w:r>
        <w:rPr>
          <w:szCs w:val="24"/>
        </w:rPr>
        <w:t xml:space="preserve"> Lessard, C.</w:t>
      </w:r>
      <w:r w:rsidR="002D68FA">
        <w:rPr>
          <w:szCs w:val="24"/>
        </w:rPr>
        <w:t xml:space="preserve"> (dir.)</w:t>
      </w:r>
      <w:r>
        <w:rPr>
          <w:szCs w:val="24"/>
        </w:rPr>
        <w:t xml:space="preserve"> (2004). </w:t>
      </w:r>
      <w:r w:rsidRPr="007A49AE">
        <w:rPr>
          <w:i/>
          <w:szCs w:val="24"/>
        </w:rPr>
        <w:t>La profession d’enseignant aujourd’hui</w:t>
      </w:r>
      <w:r>
        <w:rPr>
          <w:szCs w:val="24"/>
        </w:rPr>
        <w:t>.</w:t>
      </w:r>
      <w:r w:rsidR="002D68FA">
        <w:rPr>
          <w:szCs w:val="24"/>
        </w:rPr>
        <w:t xml:space="preserve"> </w:t>
      </w:r>
      <w:r w:rsidR="002D68FA" w:rsidRPr="002D68FA">
        <w:rPr>
          <w:i/>
          <w:szCs w:val="24"/>
        </w:rPr>
        <w:t>Évolutions, perspectives et enjeux internationaux.</w:t>
      </w:r>
      <w:r w:rsidRPr="002D68FA">
        <w:rPr>
          <w:i/>
          <w:szCs w:val="24"/>
        </w:rPr>
        <w:t xml:space="preserve"> </w:t>
      </w:r>
      <w:r>
        <w:rPr>
          <w:szCs w:val="24"/>
        </w:rPr>
        <w:t>Bruxelles : De Boeck.</w:t>
      </w:r>
    </w:p>
    <w:p w:rsidR="007A49AE" w:rsidRPr="005F3359" w:rsidRDefault="007A49AE" w:rsidP="007A49AE">
      <w:pPr>
        <w:spacing w:line="240" w:lineRule="auto"/>
        <w:ind w:left="709" w:hanging="709"/>
        <w:rPr>
          <w:szCs w:val="24"/>
        </w:rPr>
      </w:pPr>
      <w:r w:rsidRPr="005F3359">
        <w:rPr>
          <w:szCs w:val="24"/>
        </w:rPr>
        <w:t xml:space="preserve">Tardif, M. et Levasseur, L. (2010). </w:t>
      </w:r>
      <w:r w:rsidRPr="005F3359">
        <w:rPr>
          <w:i/>
          <w:szCs w:val="24"/>
        </w:rPr>
        <w:t>La division du travail éducatif. Une perspective nord-américaine.</w:t>
      </w:r>
      <w:r w:rsidRPr="005F3359">
        <w:rPr>
          <w:szCs w:val="24"/>
        </w:rPr>
        <w:t xml:space="preserve"> Paris : Presses Universitaires de France.</w:t>
      </w:r>
    </w:p>
    <w:p w:rsidR="007A49AE" w:rsidRPr="005F3359" w:rsidRDefault="007A49AE" w:rsidP="007A49AE">
      <w:pPr>
        <w:spacing w:line="240" w:lineRule="auto"/>
        <w:ind w:left="709" w:hanging="709"/>
        <w:rPr>
          <w:rFonts w:cs="Times New Roman"/>
          <w:szCs w:val="24"/>
        </w:rPr>
      </w:pPr>
      <w:r w:rsidRPr="005F3359">
        <w:rPr>
          <w:rFonts w:cs="Times New Roman"/>
          <w:szCs w:val="24"/>
        </w:rPr>
        <w:t xml:space="preserve">Verneuil, Y. (2013) Rôles et identités professionnelles des répétiteurs et des professeurs de lycée (1880-1940) : un conflit récurrent. </w:t>
      </w:r>
      <w:r w:rsidRPr="005F3359">
        <w:rPr>
          <w:rFonts w:cs="Times New Roman"/>
          <w:i/>
          <w:szCs w:val="24"/>
        </w:rPr>
        <w:t>Carrefours de l’éducation</w:t>
      </w:r>
      <w:r w:rsidRPr="005F3359">
        <w:rPr>
          <w:rFonts w:cs="Times New Roman"/>
          <w:szCs w:val="24"/>
        </w:rPr>
        <w:t>,</w:t>
      </w:r>
      <w:r w:rsidRPr="005F3359">
        <w:rPr>
          <w:rFonts w:cs="Times New Roman"/>
          <w:i/>
          <w:szCs w:val="24"/>
        </w:rPr>
        <w:t xml:space="preserve"> 35</w:t>
      </w:r>
      <w:r w:rsidRPr="005F3359">
        <w:rPr>
          <w:rFonts w:cs="Times New Roman"/>
          <w:szCs w:val="24"/>
        </w:rPr>
        <w:t xml:space="preserve">(1), 49-67. </w:t>
      </w:r>
      <w:proofErr w:type="spellStart"/>
      <w:r w:rsidRPr="005F3359">
        <w:rPr>
          <w:rFonts w:cs="Times New Roman"/>
          <w:szCs w:val="24"/>
        </w:rPr>
        <w:t>Doi</w:t>
      </w:r>
      <w:proofErr w:type="spellEnd"/>
      <w:r w:rsidRPr="005F3359">
        <w:rPr>
          <w:rFonts w:cs="Times New Roman"/>
          <w:szCs w:val="24"/>
        </w:rPr>
        <w:t> : 10.3917/cdle.035.0049</w:t>
      </w:r>
    </w:p>
    <w:p w:rsidR="007A49AE" w:rsidRPr="007A49AE" w:rsidRDefault="007A49AE" w:rsidP="007A49AE">
      <w:pPr>
        <w:spacing w:line="240" w:lineRule="auto"/>
        <w:rPr>
          <w:rFonts w:eastAsia="Times New Roman" w:cs="Times New Roman"/>
          <w:bCs/>
          <w:szCs w:val="24"/>
          <w:lang w:eastAsia="fr-FR"/>
        </w:rPr>
      </w:pPr>
    </w:p>
    <w:p w:rsidR="007A49AE" w:rsidRDefault="007A49AE"/>
    <w:sectPr w:rsidR="007A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E"/>
    <w:rsid w:val="00000B91"/>
    <w:rsid w:val="00000D7A"/>
    <w:rsid w:val="000017FE"/>
    <w:rsid w:val="000019B7"/>
    <w:rsid w:val="00001A6E"/>
    <w:rsid w:val="00002764"/>
    <w:rsid w:val="000027F7"/>
    <w:rsid w:val="00002962"/>
    <w:rsid w:val="00002CC5"/>
    <w:rsid w:val="00002E86"/>
    <w:rsid w:val="00002F06"/>
    <w:rsid w:val="00003010"/>
    <w:rsid w:val="0000349C"/>
    <w:rsid w:val="00003798"/>
    <w:rsid w:val="0000394B"/>
    <w:rsid w:val="00003BEE"/>
    <w:rsid w:val="00003E12"/>
    <w:rsid w:val="00003E17"/>
    <w:rsid w:val="000044A1"/>
    <w:rsid w:val="00004878"/>
    <w:rsid w:val="00004985"/>
    <w:rsid w:val="00004A8D"/>
    <w:rsid w:val="00004C6D"/>
    <w:rsid w:val="00004C92"/>
    <w:rsid w:val="00004FFB"/>
    <w:rsid w:val="0000511D"/>
    <w:rsid w:val="00005368"/>
    <w:rsid w:val="000053CA"/>
    <w:rsid w:val="00005591"/>
    <w:rsid w:val="00005A43"/>
    <w:rsid w:val="0000667C"/>
    <w:rsid w:val="00006847"/>
    <w:rsid w:val="0000689A"/>
    <w:rsid w:val="00006950"/>
    <w:rsid w:val="00006AF1"/>
    <w:rsid w:val="000071EF"/>
    <w:rsid w:val="0000770D"/>
    <w:rsid w:val="000078F3"/>
    <w:rsid w:val="00007A2A"/>
    <w:rsid w:val="0001002F"/>
    <w:rsid w:val="000107B6"/>
    <w:rsid w:val="00010BA7"/>
    <w:rsid w:val="00010E65"/>
    <w:rsid w:val="000115A8"/>
    <w:rsid w:val="0001172D"/>
    <w:rsid w:val="000117AF"/>
    <w:rsid w:val="00011BF9"/>
    <w:rsid w:val="0001292F"/>
    <w:rsid w:val="0001296F"/>
    <w:rsid w:val="00012E08"/>
    <w:rsid w:val="00012E25"/>
    <w:rsid w:val="00013027"/>
    <w:rsid w:val="0001444B"/>
    <w:rsid w:val="0001453E"/>
    <w:rsid w:val="000145DE"/>
    <w:rsid w:val="0001478A"/>
    <w:rsid w:val="000147D7"/>
    <w:rsid w:val="00014F4B"/>
    <w:rsid w:val="000150D5"/>
    <w:rsid w:val="00015187"/>
    <w:rsid w:val="0001568A"/>
    <w:rsid w:val="0001587F"/>
    <w:rsid w:val="0001591B"/>
    <w:rsid w:val="00015BA2"/>
    <w:rsid w:val="00015BF1"/>
    <w:rsid w:val="00015D46"/>
    <w:rsid w:val="0001658C"/>
    <w:rsid w:val="0001691C"/>
    <w:rsid w:val="00016D8F"/>
    <w:rsid w:val="00017980"/>
    <w:rsid w:val="00017D4A"/>
    <w:rsid w:val="00017EFD"/>
    <w:rsid w:val="00020135"/>
    <w:rsid w:val="000202B0"/>
    <w:rsid w:val="0002038B"/>
    <w:rsid w:val="000205D4"/>
    <w:rsid w:val="0002067B"/>
    <w:rsid w:val="00021844"/>
    <w:rsid w:val="00021A22"/>
    <w:rsid w:val="00021BC8"/>
    <w:rsid w:val="0002233E"/>
    <w:rsid w:val="000224A2"/>
    <w:rsid w:val="00022511"/>
    <w:rsid w:val="000225B2"/>
    <w:rsid w:val="00024172"/>
    <w:rsid w:val="000242F7"/>
    <w:rsid w:val="0002486F"/>
    <w:rsid w:val="0002496E"/>
    <w:rsid w:val="00024B94"/>
    <w:rsid w:val="0002563D"/>
    <w:rsid w:val="0002574C"/>
    <w:rsid w:val="00025869"/>
    <w:rsid w:val="00025B08"/>
    <w:rsid w:val="00025B26"/>
    <w:rsid w:val="00025B68"/>
    <w:rsid w:val="00025CB5"/>
    <w:rsid w:val="00025E2B"/>
    <w:rsid w:val="00025EE6"/>
    <w:rsid w:val="000262C9"/>
    <w:rsid w:val="00026876"/>
    <w:rsid w:val="00026C5B"/>
    <w:rsid w:val="00026E19"/>
    <w:rsid w:val="0002711E"/>
    <w:rsid w:val="000273AD"/>
    <w:rsid w:val="000276DE"/>
    <w:rsid w:val="00027D92"/>
    <w:rsid w:val="00027F6B"/>
    <w:rsid w:val="000300F1"/>
    <w:rsid w:val="000301C3"/>
    <w:rsid w:val="00030239"/>
    <w:rsid w:val="00030273"/>
    <w:rsid w:val="00030554"/>
    <w:rsid w:val="00030832"/>
    <w:rsid w:val="000309DD"/>
    <w:rsid w:val="00030A10"/>
    <w:rsid w:val="00030B15"/>
    <w:rsid w:val="000310F8"/>
    <w:rsid w:val="00031567"/>
    <w:rsid w:val="00031909"/>
    <w:rsid w:val="00032046"/>
    <w:rsid w:val="000324D5"/>
    <w:rsid w:val="00032831"/>
    <w:rsid w:val="000329A6"/>
    <w:rsid w:val="00032A00"/>
    <w:rsid w:val="00032C4C"/>
    <w:rsid w:val="00032D47"/>
    <w:rsid w:val="00033AAC"/>
    <w:rsid w:val="00033BB6"/>
    <w:rsid w:val="00033C8E"/>
    <w:rsid w:val="00033CE6"/>
    <w:rsid w:val="0003402A"/>
    <w:rsid w:val="00034C4A"/>
    <w:rsid w:val="00034E7C"/>
    <w:rsid w:val="00034F6C"/>
    <w:rsid w:val="000352CD"/>
    <w:rsid w:val="00035C83"/>
    <w:rsid w:val="00035E69"/>
    <w:rsid w:val="000367E5"/>
    <w:rsid w:val="00036D8A"/>
    <w:rsid w:val="000371D5"/>
    <w:rsid w:val="0003730B"/>
    <w:rsid w:val="0003788A"/>
    <w:rsid w:val="00037F61"/>
    <w:rsid w:val="00040B3F"/>
    <w:rsid w:val="00040BA2"/>
    <w:rsid w:val="00040D18"/>
    <w:rsid w:val="00040D9D"/>
    <w:rsid w:val="000416FF"/>
    <w:rsid w:val="00041851"/>
    <w:rsid w:val="00041E51"/>
    <w:rsid w:val="00041E7F"/>
    <w:rsid w:val="00042223"/>
    <w:rsid w:val="0004247F"/>
    <w:rsid w:val="00042680"/>
    <w:rsid w:val="00042982"/>
    <w:rsid w:val="00042C2E"/>
    <w:rsid w:val="00042EED"/>
    <w:rsid w:val="0004301C"/>
    <w:rsid w:val="000430FD"/>
    <w:rsid w:val="000441AB"/>
    <w:rsid w:val="0004435E"/>
    <w:rsid w:val="000445F4"/>
    <w:rsid w:val="0004575B"/>
    <w:rsid w:val="00045832"/>
    <w:rsid w:val="00045D1F"/>
    <w:rsid w:val="00045F97"/>
    <w:rsid w:val="000461C6"/>
    <w:rsid w:val="000462CC"/>
    <w:rsid w:val="00046C01"/>
    <w:rsid w:val="00046CDC"/>
    <w:rsid w:val="00046E2D"/>
    <w:rsid w:val="0004706E"/>
    <w:rsid w:val="0004758E"/>
    <w:rsid w:val="00047661"/>
    <w:rsid w:val="00047713"/>
    <w:rsid w:val="000477FA"/>
    <w:rsid w:val="0004792A"/>
    <w:rsid w:val="00047E13"/>
    <w:rsid w:val="00050036"/>
    <w:rsid w:val="000500DF"/>
    <w:rsid w:val="00050336"/>
    <w:rsid w:val="00050424"/>
    <w:rsid w:val="00050E33"/>
    <w:rsid w:val="000510A7"/>
    <w:rsid w:val="00051A26"/>
    <w:rsid w:val="00051C2E"/>
    <w:rsid w:val="00051CBB"/>
    <w:rsid w:val="00051D98"/>
    <w:rsid w:val="00051FB1"/>
    <w:rsid w:val="0005202C"/>
    <w:rsid w:val="000520E9"/>
    <w:rsid w:val="00052928"/>
    <w:rsid w:val="000529AA"/>
    <w:rsid w:val="00052D81"/>
    <w:rsid w:val="000541BD"/>
    <w:rsid w:val="00054456"/>
    <w:rsid w:val="000546EB"/>
    <w:rsid w:val="00054724"/>
    <w:rsid w:val="00054747"/>
    <w:rsid w:val="000548DC"/>
    <w:rsid w:val="000548E4"/>
    <w:rsid w:val="000548F1"/>
    <w:rsid w:val="00054AEA"/>
    <w:rsid w:val="00054E33"/>
    <w:rsid w:val="00055283"/>
    <w:rsid w:val="000553A5"/>
    <w:rsid w:val="000557AA"/>
    <w:rsid w:val="00055B9E"/>
    <w:rsid w:val="00055DE3"/>
    <w:rsid w:val="00055FDF"/>
    <w:rsid w:val="00056649"/>
    <w:rsid w:val="000569F4"/>
    <w:rsid w:val="00056D07"/>
    <w:rsid w:val="00056D40"/>
    <w:rsid w:val="00056DC8"/>
    <w:rsid w:val="00056E4F"/>
    <w:rsid w:val="00056FE9"/>
    <w:rsid w:val="0005720E"/>
    <w:rsid w:val="000578D7"/>
    <w:rsid w:val="00057922"/>
    <w:rsid w:val="000579CB"/>
    <w:rsid w:val="00057B72"/>
    <w:rsid w:val="00057E59"/>
    <w:rsid w:val="0006013C"/>
    <w:rsid w:val="0006015D"/>
    <w:rsid w:val="00060485"/>
    <w:rsid w:val="000607BB"/>
    <w:rsid w:val="00061193"/>
    <w:rsid w:val="00061481"/>
    <w:rsid w:val="00061704"/>
    <w:rsid w:val="00061A72"/>
    <w:rsid w:val="00061B79"/>
    <w:rsid w:val="000620A4"/>
    <w:rsid w:val="00062402"/>
    <w:rsid w:val="00062472"/>
    <w:rsid w:val="00062B16"/>
    <w:rsid w:val="00063077"/>
    <w:rsid w:val="00063438"/>
    <w:rsid w:val="00063B5E"/>
    <w:rsid w:val="00063FD7"/>
    <w:rsid w:val="000640C4"/>
    <w:rsid w:val="000641CC"/>
    <w:rsid w:val="0006447E"/>
    <w:rsid w:val="00065193"/>
    <w:rsid w:val="00065194"/>
    <w:rsid w:val="000651F2"/>
    <w:rsid w:val="000655BC"/>
    <w:rsid w:val="000659F5"/>
    <w:rsid w:val="0006610D"/>
    <w:rsid w:val="000668EE"/>
    <w:rsid w:val="00066C15"/>
    <w:rsid w:val="000675EE"/>
    <w:rsid w:val="000678FD"/>
    <w:rsid w:val="00067974"/>
    <w:rsid w:val="0007003C"/>
    <w:rsid w:val="00070070"/>
    <w:rsid w:val="0007048F"/>
    <w:rsid w:val="000704E9"/>
    <w:rsid w:val="000705F0"/>
    <w:rsid w:val="000708B7"/>
    <w:rsid w:val="000712E5"/>
    <w:rsid w:val="00071798"/>
    <w:rsid w:val="00071902"/>
    <w:rsid w:val="00071B1C"/>
    <w:rsid w:val="00071D98"/>
    <w:rsid w:val="00072593"/>
    <w:rsid w:val="00072667"/>
    <w:rsid w:val="00072A77"/>
    <w:rsid w:val="00072C25"/>
    <w:rsid w:val="00072C38"/>
    <w:rsid w:val="000730AC"/>
    <w:rsid w:val="00073784"/>
    <w:rsid w:val="00073BE7"/>
    <w:rsid w:val="00073E1B"/>
    <w:rsid w:val="000741D4"/>
    <w:rsid w:val="00074479"/>
    <w:rsid w:val="000746DE"/>
    <w:rsid w:val="00074808"/>
    <w:rsid w:val="00074AC3"/>
    <w:rsid w:val="00074F2A"/>
    <w:rsid w:val="000759C9"/>
    <w:rsid w:val="00075D14"/>
    <w:rsid w:val="00075F9F"/>
    <w:rsid w:val="00076894"/>
    <w:rsid w:val="00076E76"/>
    <w:rsid w:val="00077B66"/>
    <w:rsid w:val="00080375"/>
    <w:rsid w:val="0008046E"/>
    <w:rsid w:val="00080592"/>
    <w:rsid w:val="000808F1"/>
    <w:rsid w:val="00080B63"/>
    <w:rsid w:val="00081278"/>
    <w:rsid w:val="0008134E"/>
    <w:rsid w:val="0008143E"/>
    <w:rsid w:val="0008148B"/>
    <w:rsid w:val="000815E1"/>
    <w:rsid w:val="00081D51"/>
    <w:rsid w:val="00081E89"/>
    <w:rsid w:val="00082AA5"/>
    <w:rsid w:val="00082D66"/>
    <w:rsid w:val="00083429"/>
    <w:rsid w:val="00083725"/>
    <w:rsid w:val="00083CA2"/>
    <w:rsid w:val="00083EC0"/>
    <w:rsid w:val="00083EDC"/>
    <w:rsid w:val="000841A9"/>
    <w:rsid w:val="0008431A"/>
    <w:rsid w:val="0008469C"/>
    <w:rsid w:val="000848D3"/>
    <w:rsid w:val="00084B1B"/>
    <w:rsid w:val="00084E21"/>
    <w:rsid w:val="000856AE"/>
    <w:rsid w:val="00085989"/>
    <w:rsid w:val="00086601"/>
    <w:rsid w:val="00086711"/>
    <w:rsid w:val="000870B8"/>
    <w:rsid w:val="00087390"/>
    <w:rsid w:val="000874B0"/>
    <w:rsid w:val="000874EB"/>
    <w:rsid w:val="0008755D"/>
    <w:rsid w:val="000875C8"/>
    <w:rsid w:val="0008772C"/>
    <w:rsid w:val="000877E1"/>
    <w:rsid w:val="000878DE"/>
    <w:rsid w:val="00087A94"/>
    <w:rsid w:val="00087ADF"/>
    <w:rsid w:val="00087C27"/>
    <w:rsid w:val="000906A0"/>
    <w:rsid w:val="00090904"/>
    <w:rsid w:val="0009097C"/>
    <w:rsid w:val="00090CD0"/>
    <w:rsid w:val="00090D7D"/>
    <w:rsid w:val="000910A6"/>
    <w:rsid w:val="00091613"/>
    <w:rsid w:val="00091642"/>
    <w:rsid w:val="00091651"/>
    <w:rsid w:val="00091766"/>
    <w:rsid w:val="00091AFA"/>
    <w:rsid w:val="00091CA1"/>
    <w:rsid w:val="000920FC"/>
    <w:rsid w:val="0009211E"/>
    <w:rsid w:val="0009215A"/>
    <w:rsid w:val="000929D4"/>
    <w:rsid w:val="00092B41"/>
    <w:rsid w:val="000932F6"/>
    <w:rsid w:val="00093371"/>
    <w:rsid w:val="000937E4"/>
    <w:rsid w:val="00093BF3"/>
    <w:rsid w:val="00093DB8"/>
    <w:rsid w:val="0009425F"/>
    <w:rsid w:val="0009476A"/>
    <w:rsid w:val="000947EE"/>
    <w:rsid w:val="0009485A"/>
    <w:rsid w:val="00094995"/>
    <w:rsid w:val="00094B7A"/>
    <w:rsid w:val="00094F05"/>
    <w:rsid w:val="0009545D"/>
    <w:rsid w:val="00095499"/>
    <w:rsid w:val="00095822"/>
    <w:rsid w:val="00095A26"/>
    <w:rsid w:val="00095BB6"/>
    <w:rsid w:val="00095BF8"/>
    <w:rsid w:val="000961AA"/>
    <w:rsid w:val="000961D1"/>
    <w:rsid w:val="00096C96"/>
    <w:rsid w:val="00097202"/>
    <w:rsid w:val="00097370"/>
    <w:rsid w:val="000973E6"/>
    <w:rsid w:val="0009786C"/>
    <w:rsid w:val="000979AE"/>
    <w:rsid w:val="00097ACC"/>
    <w:rsid w:val="000A057B"/>
    <w:rsid w:val="000A05E6"/>
    <w:rsid w:val="000A0692"/>
    <w:rsid w:val="000A104D"/>
    <w:rsid w:val="000A143E"/>
    <w:rsid w:val="000A14A0"/>
    <w:rsid w:val="000A1566"/>
    <w:rsid w:val="000A1CF9"/>
    <w:rsid w:val="000A205C"/>
    <w:rsid w:val="000A205E"/>
    <w:rsid w:val="000A22A6"/>
    <w:rsid w:val="000A247B"/>
    <w:rsid w:val="000A2483"/>
    <w:rsid w:val="000A26F7"/>
    <w:rsid w:val="000A2950"/>
    <w:rsid w:val="000A2B0F"/>
    <w:rsid w:val="000A2BA6"/>
    <w:rsid w:val="000A2EE5"/>
    <w:rsid w:val="000A3314"/>
    <w:rsid w:val="000A345C"/>
    <w:rsid w:val="000A3AA6"/>
    <w:rsid w:val="000A3ADE"/>
    <w:rsid w:val="000A3C41"/>
    <w:rsid w:val="000A3E05"/>
    <w:rsid w:val="000A47CE"/>
    <w:rsid w:val="000A4AC3"/>
    <w:rsid w:val="000A540D"/>
    <w:rsid w:val="000A5B1E"/>
    <w:rsid w:val="000A6117"/>
    <w:rsid w:val="000A6C04"/>
    <w:rsid w:val="000A79A8"/>
    <w:rsid w:val="000A7A69"/>
    <w:rsid w:val="000A7AF1"/>
    <w:rsid w:val="000A7F69"/>
    <w:rsid w:val="000B06AF"/>
    <w:rsid w:val="000B06DE"/>
    <w:rsid w:val="000B0EB2"/>
    <w:rsid w:val="000B0EFF"/>
    <w:rsid w:val="000B10C7"/>
    <w:rsid w:val="000B13B0"/>
    <w:rsid w:val="000B13BC"/>
    <w:rsid w:val="000B1482"/>
    <w:rsid w:val="000B15C0"/>
    <w:rsid w:val="000B1841"/>
    <w:rsid w:val="000B1E03"/>
    <w:rsid w:val="000B203A"/>
    <w:rsid w:val="000B2148"/>
    <w:rsid w:val="000B26E1"/>
    <w:rsid w:val="000B2B7B"/>
    <w:rsid w:val="000B32EE"/>
    <w:rsid w:val="000B3694"/>
    <w:rsid w:val="000B3D05"/>
    <w:rsid w:val="000B3D10"/>
    <w:rsid w:val="000B3E6E"/>
    <w:rsid w:val="000B4169"/>
    <w:rsid w:val="000B4352"/>
    <w:rsid w:val="000B46EF"/>
    <w:rsid w:val="000B46F4"/>
    <w:rsid w:val="000B4757"/>
    <w:rsid w:val="000B4ACF"/>
    <w:rsid w:val="000B4AF6"/>
    <w:rsid w:val="000B4B2C"/>
    <w:rsid w:val="000B4B3F"/>
    <w:rsid w:val="000B4C2D"/>
    <w:rsid w:val="000B4D13"/>
    <w:rsid w:val="000B4FAE"/>
    <w:rsid w:val="000B55C6"/>
    <w:rsid w:val="000B5B26"/>
    <w:rsid w:val="000B5D20"/>
    <w:rsid w:val="000B613E"/>
    <w:rsid w:val="000B633B"/>
    <w:rsid w:val="000B68AB"/>
    <w:rsid w:val="000B69E5"/>
    <w:rsid w:val="000B78E1"/>
    <w:rsid w:val="000B7B20"/>
    <w:rsid w:val="000B7B40"/>
    <w:rsid w:val="000B7F11"/>
    <w:rsid w:val="000C069F"/>
    <w:rsid w:val="000C07FC"/>
    <w:rsid w:val="000C0FFB"/>
    <w:rsid w:val="000C136F"/>
    <w:rsid w:val="000C139F"/>
    <w:rsid w:val="000C1486"/>
    <w:rsid w:val="000C1817"/>
    <w:rsid w:val="000C188B"/>
    <w:rsid w:val="000C1C1F"/>
    <w:rsid w:val="000C1CCF"/>
    <w:rsid w:val="000C25ED"/>
    <w:rsid w:val="000C2625"/>
    <w:rsid w:val="000C26F9"/>
    <w:rsid w:val="000C27DE"/>
    <w:rsid w:val="000C2BC6"/>
    <w:rsid w:val="000C3018"/>
    <w:rsid w:val="000C314E"/>
    <w:rsid w:val="000C325D"/>
    <w:rsid w:val="000C358A"/>
    <w:rsid w:val="000C3A29"/>
    <w:rsid w:val="000C3EB6"/>
    <w:rsid w:val="000C3F0D"/>
    <w:rsid w:val="000C4297"/>
    <w:rsid w:val="000C4308"/>
    <w:rsid w:val="000C44EF"/>
    <w:rsid w:val="000C4755"/>
    <w:rsid w:val="000C537F"/>
    <w:rsid w:val="000C544F"/>
    <w:rsid w:val="000C5696"/>
    <w:rsid w:val="000C56D7"/>
    <w:rsid w:val="000C5B9F"/>
    <w:rsid w:val="000C5EE7"/>
    <w:rsid w:val="000C6CC0"/>
    <w:rsid w:val="000C7396"/>
    <w:rsid w:val="000C76AF"/>
    <w:rsid w:val="000C79D6"/>
    <w:rsid w:val="000D04A7"/>
    <w:rsid w:val="000D0785"/>
    <w:rsid w:val="000D0A15"/>
    <w:rsid w:val="000D15AE"/>
    <w:rsid w:val="000D1E09"/>
    <w:rsid w:val="000D1EE6"/>
    <w:rsid w:val="000D2243"/>
    <w:rsid w:val="000D30FD"/>
    <w:rsid w:val="000D3219"/>
    <w:rsid w:val="000D3473"/>
    <w:rsid w:val="000D34EA"/>
    <w:rsid w:val="000D440C"/>
    <w:rsid w:val="000D471B"/>
    <w:rsid w:val="000D4CC9"/>
    <w:rsid w:val="000D501B"/>
    <w:rsid w:val="000D505E"/>
    <w:rsid w:val="000D5404"/>
    <w:rsid w:val="000D57F7"/>
    <w:rsid w:val="000D5DE2"/>
    <w:rsid w:val="000D604C"/>
    <w:rsid w:val="000D65B1"/>
    <w:rsid w:val="000D6880"/>
    <w:rsid w:val="000D74B8"/>
    <w:rsid w:val="000D7780"/>
    <w:rsid w:val="000E0257"/>
    <w:rsid w:val="000E0289"/>
    <w:rsid w:val="000E0653"/>
    <w:rsid w:val="000E1247"/>
    <w:rsid w:val="000E12B0"/>
    <w:rsid w:val="000E1543"/>
    <w:rsid w:val="000E1945"/>
    <w:rsid w:val="000E1981"/>
    <w:rsid w:val="000E19E0"/>
    <w:rsid w:val="000E1E11"/>
    <w:rsid w:val="000E2342"/>
    <w:rsid w:val="000E2DE1"/>
    <w:rsid w:val="000E2DEF"/>
    <w:rsid w:val="000E3084"/>
    <w:rsid w:val="000E342F"/>
    <w:rsid w:val="000E360F"/>
    <w:rsid w:val="000E361E"/>
    <w:rsid w:val="000E3BC6"/>
    <w:rsid w:val="000E41C6"/>
    <w:rsid w:val="000E456A"/>
    <w:rsid w:val="000E48BA"/>
    <w:rsid w:val="000E5108"/>
    <w:rsid w:val="000E514B"/>
    <w:rsid w:val="000E6008"/>
    <w:rsid w:val="000E63E7"/>
    <w:rsid w:val="000E6406"/>
    <w:rsid w:val="000E64E4"/>
    <w:rsid w:val="000E6A59"/>
    <w:rsid w:val="000E7003"/>
    <w:rsid w:val="000E7691"/>
    <w:rsid w:val="000E77B2"/>
    <w:rsid w:val="000E7981"/>
    <w:rsid w:val="000E7ED3"/>
    <w:rsid w:val="000F0259"/>
    <w:rsid w:val="000F0C1A"/>
    <w:rsid w:val="000F11E6"/>
    <w:rsid w:val="000F16AA"/>
    <w:rsid w:val="000F1992"/>
    <w:rsid w:val="000F1C5A"/>
    <w:rsid w:val="000F1EC0"/>
    <w:rsid w:val="000F2231"/>
    <w:rsid w:val="000F2539"/>
    <w:rsid w:val="000F25E9"/>
    <w:rsid w:val="000F2616"/>
    <w:rsid w:val="000F290D"/>
    <w:rsid w:val="000F2A28"/>
    <w:rsid w:val="000F2BFD"/>
    <w:rsid w:val="000F2EA5"/>
    <w:rsid w:val="000F32C2"/>
    <w:rsid w:val="000F32E5"/>
    <w:rsid w:val="000F3494"/>
    <w:rsid w:val="000F37EE"/>
    <w:rsid w:val="000F38C3"/>
    <w:rsid w:val="000F39F0"/>
    <w:rsid w:val="000F3D3C"/>
    <w:rsid w:val="000F3FBD"/>
    <w:rsid w:val="000F3FC6"/>
    <w:rsid w:val="000F40A1"/>
    <w:rsid w:val="000F4114"/>
    <w:rsid w:val="000F41E8"/>
    <w:rsid w:val="000F45D7"/>
    <w:rsid w:val="000F4C6A"/>
    <w:rsid w:val="000F53D5"/>
    <w:rsid w:val="000F5706"/>
    <w:rsid w:val="000F57A2"/>
    <w:rsid w:val="000F627F"/>
    <w:rsid w:val="000F633B"/>
    <w:rsid w:val="000F6F52"/>
    <w:rsid w:val="000F7185"/>
    <w:rsid w:val="000F7D4B"/>
    <w:rsid w:val="000F7DE0"/>
    <w:rsid w:val="001002A8"/>
    <w:rsid w:val="00100383"/>
    <w:rsid w:val="00100674"/>
    <w:rsid w:val="001006B0"/>
    <w:rsid w:val="001007D7"/>
    <w:rsid w:val="00100F41"/>
    <w:rsid w:val="001012D8"/>
    <w:rsid w:val="00101897"/>
    <w:rsid w:val="00101970"/>
    <w:rsid w:val="00101FB1"/>
    <w:rsid w:val="001023A3"/>
    <w:rsid w:val="001025F3"/>
    <w:rsid w:val="00102A77"/>
    <w:rsid w:val="00102DDD"/>
    <w:rsid w:val="001033A5"/>
    <w:rsid w:val="0010349D"/>
    <w:rsid w:val="001036CE"/>
    <w:rsid w:val="00103854"/>
    <w:rsid w:val="0010387C"/>
    <w:rsid w:val="00103BB3"/>
    <w:rsid w:val="00103CCB"/>
    <w:rsid w:val="00103E06"/>
    <w:rsid w:val="00104033"/>
    <w:rsid w:val="00104332"/>
    <w:rsid w:val="00104520"/>
    <w:rsid w:val="001046EA"/>
    <w:rsid w:val="00104711"/>
    <w:rsid w:val="001048EA"/>
    <w:rsid w:val="00104C34"/>
    <w:rsid w:val="0010515E"/>
    <w:rsid w:val="0010546A"/>
    <w:rsid w:val="00105597"/>
    <w:rsid w:val="00105655"/>
    <w:rsid w:val="001057A6"/>
    <w:rsid w:val="00105D03"/>
    <w:rsid w:val="001062B7"/>
    <w:rsid w:val="00107A38"/>
    <w:rsid w:val="00107D0E"/>
    <w:rsid w:val="00107FE4"/>
    <w:rsid w:val="0011005C"/>
    <w:rsid w:val="001102FE"/>
    <w:rsid w:val="00110B2F"/>
    <w:rsid w:val="00110F35"/>
    <w:rsid w:val="0011166E"/>
    <w:rsid w:val="001116DB"/>
    <w:rsid w:val="00111702"/>
    <w:rsid w:val="00111766"/>
    <w:rsid w:val="001119FA"/>
    <w:rsid w:val="00111C85"/>
    <w:rsid w:val="00111D9B"/>
    <w:rsid w:val="00111E7C"/>
    <w:rsid w:val="001124C0"/>
    <w:rsid w:val="001125DC"/>
    <w:rsid w:val="00112910"/>
    <w:rsid w:val="00112A64"/>
    <w:rsid w:val="00113200"/>
    <w:rsid w:val="00113836"/>
    <w:rsid w:val="00113A9C"/>
    <w:rsid w:val="00113DA2"/>
    <w:rsid w:val="0011452A"/>
    <w:rsid w:val="00114AC2"/>
    <w:rsid w:val="00114D7A"/>
    <w:rsid w:val="00114D8C"/>
    <w:rsid w:val="00115661"/>
    <w:rsid w:val="00115AE6"/>
    <w:rsid w:val="00115EBD"/>
    <w:rsid w:val="00115FAE"/>
    <w:rsid w:val="0011605F"/>
    <w:rsid w:val="0011610C"/>
    <w:rsid w:val="001162B6"/>
    <w:rsid w:val="0011641C"/>
    <w:rsid w:val="001164D4"/>
    <w:rsid w:val="00116614"/>
    <w:rsid w:val="00116970"/>
    <w:rsid w:val="0011697A"/>
    <w:rsid w:val="00116D8E"/>
    <w:rsid w:val="0011715B"/>
    <w:rsid w:val="0011794E"/>
    <w:rsid w:val="00117C50"/>
    <w:rsid w:val="00117D59"/>
    <w:rsid w:val="00117D78"/>
    <w:rsid w:val="00117E17"/>
    <w:rsid w:val="001204C5"/>
    <w:rsid w:val="00120808"/>
    <w:rsid w:val="00120CEC"/>
    <w:rsid w:val="00120D1F"/>
    <w:rsid w:val="0012179C"/>
    <w:rsid w:val="001217D3"/>
    <w:rsid w:val="00121CEA"/>
    <w:rsid w:val="00122026"/>
    <w:rsid w:val="00122889"/>
    <w:rsid w:val="00122DBF"/>
    <w:rsid w:val="00123A00"/>
    <w:rsid w:val="0012403F"/>
    <w:rsid w:val="0012418C"/>
    <w:rsid w:val="00124451"/>
    <w:rsid w:val="001244FE"/>
    <w:rsid w:val="001245E3"/>
    <w:rsid w:val="00124717"/>
    <w:rsid w:val="001247D5"/>
    <w:rsid w:val="00124ED1"/>
    <w:rsid w:val="00124F65"/>
    <w:rsid w:val="0012507F"/>
    <w:rsid w:val="001250E4"/>
    <w:rsid w:val="00125B6C"/>
    <w:rsid w:val="00125FBF"/>
    <w:rsid w:val="00126200"/>
    <w:rsid w:val="00126972"/>
    <w:rsid w:val="00126A99"/>
    <w:rsid w:val="00127256"/>
    <w:rsid w:val="001278AF"/>
    <w:rsid w:val="00127D3A"/>
    <w:rsid w:val="001303DB"/>
    <w:rsid w:val="00130527"/>
    <w:rsid w:val="0013058B"/>
    <w:rsid w:val="001305DE"/>
    <w:rsid w:val="00130653"/>
    <w:rsid w:val="00130892"/>
    <w:rsid w:val="00130C4A"/>
    <w:rsid w:val="00131114"/>
    <w:rsid w:val="001315F2"/>
    <w:rsid w:val="00131719"/>
    <w:rsid w:val="00131CE3"/>
    <w:rsid w:val="001320F9"/>
    <w:rsid w:val="0013249A"/>
    <w:rsid w:val="001329C7"/>
    <w:rsid w:val="00132E00"/>
    <w:rsid w:val="00132EAB"/>
    <w:rsid w:val="00134175"/>
    <w:rsid w:val="00134210"/>
    <w:rsid w:val="001343D7"/>
    <w:rsid w:val="001344FC"/>
    <w:rsid w:val="00134554"/>
    <w:rsid w:val="00134878"/>
    <w:rsid w:val="00134A46"/>
    <w:rsid w:val="00134D8D"/>
    <w:rsid w:val="00134E84"/>
    <w:rsid w:val="00135580"/>
    <w:rsid w:val="0013582D"/>
    <w:rsid w:val="00135B5C"/>
    <w:rsid w:val="00135D2B"/>
    <w:rsid w:val="00135E87"/>
    <w:rsid w:val="001360C6"/>
    <w:rsid w:val="001365BA"/>
    <w:rsid w:val="00136920"/>
    <w:rsid w:val="001369FB"/>
    <w:rsid w:val="00137223"/>
    <w:rsid w:val="00137E7B"/>
    <w:rsid w:val="00137EC5"/>
    <w:rsid w:val="00137FDC"/>
    <w:rsid w:val="001402FC"/>
    <w:rsid w:val="0014039D"/>
    <w:rsid w:val="001404EA"/>
    <w:rsid w:val="001406C3"/>
    <w:rsid w:val="00140909"/>
    <w:rsid w:val="00140E74"/>
    <w:rsid w:val="001411ED"/>
    <w:rsid w:val="001413D9"/>
    <w:rsid w:val="001415EA"/>
    <w:rsid w:val="001415F0"/>
    <w:rsid w:val="001417AE"/>
    <w:rsid w:val="00141A27"/>
    <w:rsid w:val="00141EEC"/>
    <w:rsid w:val="001422AA"/>
    <w:rsid w:val="001423C5"/>
    <w:rsid w:val="00142854"/>
    <w:rsid w:val="00142AEA"/>
    <w:rsid w:val="00142BAF"/>
    <w:rsid w:val="00142DAB"/>
    <w:rsid w:val="00142EA2"/>
    <w:rsid w:val="00143A4B"/>
    <w:rsid w:val="00143AFE"/>
    <w:rsid w:val="00143C53"/>
    <w:rsid w:val="00143FC3"/>
    <w:rsid w:val="00144120"/>
    <w:rsid w:val="0014495A"/>
    <w:rsid w:val="001454AB"/>
    <w:rsid w:val="00145E16"/>
    <w:rsid w:val="00145E79"/>
    <w:rsid w:val="00146145"/>
    <w:rsid w:val="00146614"/>
    <w:rsid w:val="00146675"/>
    <w:rsid w:val="0014675D"/>
    <w:rsid w:val="00146AD4"/>
    <w:rsid w:val="0014797A"/>
    <w:rsid w:val="00147A13"/>
    <w:rsid w:val="00147C55"/>
    <w:rsid w:val="00147CDD"/>
    <w:rsid w:val="001500A3"/>
    <w:rsid w:val="001502E0"/>
    <w:rsid w:val="00150528"/>
    <w:rsid w:val="00150725"/>
    <w:rsid w:val="001507A6"/>
    <w:rsid w:val="00150E95"/>
    <w:rsid w:val="00150EE8"/>
    <w:rsid w:val="0015131B"/>
    <w:rsid w:val="00151996"/>
    <w:rsid w:val="00151BA6"/>
    <w:rsid w:val="00151C79"/>
    <w:rsid w:val="00151FA3"/>
    <w:rsid w:val="00152FF0"/>
    <w:rsid w:val="00153352"/>
    <w:rsid w:val="0015335E"/>
    <w:rsid w:val="00153374"/>
    <w:rsid w:val="00153398"/>
    <w:rsid w:val="001538FA"/>
    <w:rsid w:val="00153960"/>
    <w:rsid w:val="00153C39"/>
    <w:rsid w:val="00153EF3"/>
    <w:rsid w:val="0015402E"/>
    <w:rsid w:val="00154CBB"/>
    <w:rsid w:val="00155335"/>
    <w:rsid w:val="001555C5"/>
    <w:rsid w:val="0015582D"/>
    <w:rsid w:val="00155B0A"/>
    <w:rsid w:val="00155DD2"/>
    <w:rsid w:val="001565EC"/>
    <w:rsid w:val="001566B5"/>
    <w:rsid w:val="00156736"/>
    <w:rsid w:val="001567FC"/>
    <w:rsid w:val="00156986"/>
    <w:rsid w:val="00157433"/>
    <w:rsid w:val="00157E25"/>
    <w:rsid w:val="00160386"/>
    <w:rsid w:val="00160420"/>
    <w:rsid w:val="00160B32"/>
    <w:rsid w:val="00160E70"/>
    <w:rsid w:val="00160F3C"/>
    <w:rsid w:val="00161301"/>
    <w:rsid w:val="001619F0"/>
    <w:rsid w:val="00162169"/>
    <w:rsid w:val="001621B5"/>
    <w:rsid w:val="0016226D"/>
    <w:rsid w:val="00162A46"/>
    <w:rsid w:val="00162AF5"/>
    <w:rsid w:val="0016306A"/>
    <w:rsid w:val="00163204"/>
    <w:rsid w:val="00163565"/>
    <w:rsid w:val="001637D3"/>
    <w:rsid w:val="00163F1F"/>
    <w:rsid w:val="00164071"/>
    <w:rsid w:val="00164248"/>
    <w:rsid w:val="001646B0"/>
    <w:rsid w:val="0016491F"/>
    <w:rsid w:val="00164A9B"/>
    <w:rsid w:val="00164C74"/>
    <w:rsid w:val="001651DB"/>
    <w:rsid w:val="001651FF"/>
    <w:rsid w:val="001658E5"/>
    <w:rsid w:val="00166641"/>
    <w:rsid w:val="00166EE7"/>
    <w:rsid w:val="00167506"/>
    <w:rsid w:val="001675CB"/>
    <w:rsid w:val="00167605"/>
    <w:rsid w:val="00167E68"/>
    <w:rsid w:val="00170061"/>
    <w:rsid w:val="00170130"/>
    <w:rsid w:val="00170180"/>
    <w:rsid w:val="00170402"/>
    <w:rsid w:val="001707EF"/>
    <w:rsid w:val="0017082E"/>
    <w:rsid w:val="001708CA"/>
    <w:rsid w:val="00170EE0"/>
    <w:rsid w:val="0017142F"/>
    <w:rsid w:val="00171C5C"/>
    <w:rsid w:val="00172233"/>
    <w:rsid w:val="0017253E"/>
    <w:rsid w:val="0017268A"/>
    <w:rsid w:val="00172697"/>
    <w:rsid w:val="001727AA"/>
    <w:rsid w:val="001727FC"/>
    <w:rsid w:val="001729EB"/>
    <w:rsid w:val="00172C79"/>
    <w:rsid w:val="001730F6"/>
    <w:rsid w:val="0017329F"/>
    <w:rsid w:val="0017342E"/>
    <w:rsid w:val="001736AC"/>
    <w:rsid w:val="001738BF"/>
    <w:rsid w:val="00173986"/>
    <w:rsid w:val="001739B1"/>
    <w:rsid w:val="00173DB2"/>
    <w:rsid w:val="00174766"/>
    <w:rsid w:val="00174C7D"/>
    <w:rsid w:val="00174D7C"/>
    <w:rsid w:val="00174D7D"/>
    <w:rsid w:val="00174ECC"/>
    <w:rsid w:val="00175D1D"/>
    <w:rsid w:val="00175D4E"/>
    <w:rsid w:val="00175F01"/>
    <w:rsid w:val="001765C1"/>
    <w:rsid w:val="001765D9"/>
    <w:rsid w:val="00176845"/>
    <w:rsid w:val="00176FAB"/>
    <w:rsid w:val="001770B9"/>
    <w:rsid w:val="0017745C"/>
    <w:rsid w:val="00177FCE"/>
    <w:rsid w:val="00180B44"/>
    <w:rsid w:val="00180D21"/>
    <w:rsid w:val="00180F0E"/>
    <w:rsid w:val="001812A9"/>
    <w:rsid w:val="001818DD"/>
    <w:rsid w:val="00181BB1"/>
    <w:rsid w:val="00181D0D"/>
    <w:rsid w:val="00182069"/>
    <w:rsid w:val="00182244"/>
    <w:rsid w:val="0018251A"/>
    <w:rsid w:val="001828B5"/>
    <w:rsid w:val="00182A25"/>
    <w:rsid w:val="001834CC"/>
    <w:rsid w:val="00183687"/>
    <w:rsid w:val="00183C9E"/>
    <w:rsid w:val="00183D70"/>
    <w:rsid w:val="00183F15"/>
    <w:rsid w:val="00183FE8"/>
    <w:rsid w:val="001841C5"/>
    <w:rsid w:val="00184710"/>
    <w:rsid w:val="00184A4A"/>
    <w:rsid w:val="00184B78"/>
    <w:rsid w:val="001850AA"/>
    <w:rsid w:val="00185132"/>
    <w:rsid w:val="001852EE"/>
    <w:rsid w:val="001857FB"/>
    <w:rsid w:val="001858CE"/>
    <w:rsid w:val="00185FAD"/>
    <w:rsid w:val="00186211"/>
    <w:rsid w:val="001862EA"/>
    <w:rsid w:val="00186396"/>
    <w:rsid w:val="001863BF"/>
    <w:rsid w:val="0018686A"/>
    <w:rsid w:val="00186ABD"/>
    <w:rsid w:val="00186E8A"/>
    <w:rsid w:val="00186EA6"/>
    <w:rsid w:val="0018707E"/>
    <w:rsid w:val="00187300"/>
    <w:rsid w:val="001877E7"/>
    <w:rsid w:val="00187906"/>
    <w:rsid w:val="00190024"/>
    <w:rsid w:val="00190C39"/>
    <w:rsid w:val="0019141D"/>
    <w:rsid w:val="00191EC6"/>
    <w:rsid w:val="001920FC"/>
    <w:rsid w:val="0019246A"/>
    <w:rsid w:val="001926A9"/>
    <w:rsid w:val="00192772"/>
    <w:rsid w:val="00192F8A"/>
    <w:rsid w:val="0019310B"/>
    <w:rsid w:val="00193432"/>
    <w:rsid w:val="00193A01"/>
    <w:rsid w:val="0019404F"/>
    <w:rsid w:val="00194426"/>
    <w:rsid w:val="001945D7"/>
    <w:rsid w:val="001945F5"/>
    <w:rsid w:val="00194A79"/>
    <w:rsid w:val="00195F2D"/>
    <w:rsid w:val="001961A2"/>
    <w:rsid w:val="001966FD"/>
    <w:rsid w:val="001967B2"/>
    <w:rsid w:val="00196F57"/>
    <w:rsid w:val="00196F6C"/>
    <w:rsid w:val="00197131"/>
    <w:rsid w:val="001972E4"/>
    <w:rsid w:val="0019753F"/>
    <w:rsid w:val="001975B3"/>
    <w:rsid w:val="00197739"/>
    <w:rsid w:val="001A013D"/>
    <w:rsid w:val="001A02CD"/>
    <w:rsid w:val="001A042C"/>
    <w:rsid w:val="001A044E"/>
    <w:rsid w:val="001A09AE"/>
    <w:rsid w:val="001A0AD3"/>
    <w:rsid w:val="001A0B8C"/>
    <w:rsid w:val="001A0CD1"/>
    <w:rsid w:val="001A144C"/>
    <w:rsid w:val="001A1A4C"/>
    <w:rsid w:val="001A1BB2"/>
    <w:rsid w:val="001A22E8"/>
    <w:rsid w:val="001A2446"/>
    <w:rsid w:val="001A2525"/>
    <w:rsid w:val="001A27BA"/>
    <w:rsid w:val="001A285A"/>
    <w:rsid w:val="001A29A7"/>
    <w:rsid w:val="001A2AAA"/>
    <w:rsid w:val="001A2E0C"/>
    <w:rsid w:val="001A30EE"/>
    <w:rsid w:val="001A3319"/>
    <w:rsid w:val="001A3A4B"/>
    <w:rsid w:val="001A3D57"/>
    <w:rsid w:val="001A3FB6"/>
    <w:rsid w:val="001A418E"/>
    <w:rsid w:val="001A4575"/>
    <w:rsid w:val="001A4899"/>
    <w:rsid w:val="001A4A58"/>
    <w:rsid w:val="001A53E5"/>
    <w:rsid w:val="001A59BA"/>
    <w:rsid w:val="001A5D1F"/>
    <w:rsid w:val="001A60B4"/>
    <w:rsid w:val="001A6209"/>
    <w:rsid w:val="001A66AF"/>
    <w:rsid w:val="001A6A57"/>
    <w:rsid w:val="001A6A90"/>
    <w:rsid w:val="001A6E27"/>
    <w:rsid w:val="001A70AC"/>
    <w:rsid w:val="001A7555"/>
    <w:rsid w:val="001A7593"/>
    <w:rsid w:val="001A78A9"/>
    <w:rsid w:val="001B0279"/>
    <w:rsid w:val="001B03A3"/>
    <w:rsid w:val="001B0410"/>
    <w:rsid w:val="001B08AF"/>
    <w:rsid w:val="001B0964"/>
    <w:rsid w:val="001B0C30"/>
    <w:rsid w:val="001B1AA8"/>
    <w:rsid w:val="001B1ADE"/>
    <w:rsid w:val="001B1C83"/>
    <w:rsid w:val="001B26DC"/>
    <w:rsid w:val="001B270B"/>
    <w:rsid w:val="001B2D36"/>
    <w:rsid w:val="001B2E70"/>
    <w:rsid w:val="001B3288"/>
    <w:rsid w:val="001B37DD"/>
    <w:rsid w:val="001B3812"/>
    <w:rsid w:val="001B4013"/>
    <w:rsid w:val="001B461F"/>
    <w:rsid w:val="001B5652"/>
    <w:rsid w:val="001B5C66"/>
    <w:rsid w:val="001B617B"/>
    <w:rsid w:val="001B6557"/>
    <w:rsid w:val="001B66A3"/>
    <w:rsid w:val="001B6712"/>
    <w:rsid w:val="001B6799"/>
    <w:rsid w:val="001B6FC7"/>
    <w:rsid w:val="001B70CC"/>
    <w:rsid w:val="001B7587"/>
    <w:rsid w:val="001B7843"/>
    <w:rsid w:val="001B78BF"/>
    <w:rsid w:val="001B7CAE"/>
    <w:rsid w:val="001B7D41"/>
    <w:rsid w:val="001B7F6F"/>
    <w:rsid w:val="001B7FA5"/>
    <w:rsid w:val="001B7FD4"/>
    <w:rsid w:val="001B7FDA"/>
    <w:rsid w:val="001C014B"/>
    <w:rsid w:val="001C02B8"/>
    <w:rsid w:val="001C04A8"/>
    <w:rsid w:val="001C04F4"/>
    <w:rsid w:val="001C06B2"/>
    <w:rsid w:val="001C0E24"/>
    <w:rsid w:val="001C125F"/>
    <w:rsid w:val="001C159E"/>
    <w:rsid w:val="001C1A80"/>
    <w:rsid w:val="001C268B"/>
    <w:rsid w:val="001C2E8A"/>
    <w:rsid w:val="001C31A7"/>
    <w:rsid w:val="001C3206"/>
    <w:rsid w:val="001C39A0"/>
    <w:rsid w:val="001C3AAE"/>
    <w:rsid w:val="001C3D66"/>
    <w:rsid w:val="001C3EAF"/>
    <w:rsid w:val="001C420C"/>
    <w:rsid w:val="001C4DEB"/>
    <w:rsid w:val="001C5150"/>
    <w:rsid w:val="001C56DB"/>
    <w:rsid w:val="001C5D51"/>
    <w:rsid w:val="001C6024"/>
    <w:rsid w:val="001C6384"/>
    <w:rsid w:val="001C6DC9"/>
    <w:rsid w:val="001C7072"/>
    <w:rsid w:val="001C71EF"/>
    <w:rsid w:val="001C7305"/>
    <w:rsid w:val="001C7751"/>
    <w:rsid w:val="001C79F0"/>
    <w:rsid w:val="001C7B97"/>
    <w:rsid w:val="001D0249"/>
    <w:rsid w:val="001D067F"/>
    <w:rsid w:val="001D06E5"/>
    <w:rsid w:val="001D0740"/>
    <w:rsid w:val="001D0B9D"/>
    <w:rsid w:val="001D10BC"/>
    <w:rsid w:val="001D1252"/>
    <w:rsid w:val="001D1390"/>
    <w:rsid w:val="001D1492"/>
    <w:rsid w:val="001D151D"/>
    <w:rsid w:val="001D167C"/>
    <w:rsid w:val="001D196A"/>
    <w:rsid w:val="001D1E49"/>
    <w:rsid w:val="001D28F1"/>
    <w:rsid w:val="001D29C2"/>
    <w:rsid w:val="001D2B58"/>
    <w:rsid w:val="001D2E69"/>
    <w:rsid w:val="001D33BF"/>
    <w:rsid w:val="001D34A6"/>
    <w:rsid w:val="001D3777"/>
    <w:rsid w:val="001D3C87"/>
    <w:rsid w:val="001D3EFF"/>
    <w:rsid w:val="001D487E"/>
    <w:rsid w:val="001D499E"/>
    <w:rsid w:val="001D4F5A"/>
    <w:rsid w:val="001D55DC"/>
    <w:rsid w:val="001D55E1"/>
    <w:rsid w:val="001D5645"/>
    <w:rsid w:val="001D583B"/>
    <w:rsid w:val="001D5974"/>
    <w:rsid w:val="001D60B8"/>
    <w:rsid w:val="001D651E"/>
    <w:rsid w:val="001D68AF"/>
    <w:rsid w:val="001D6AF3"/>
    <w:rsid w:val="001D6D6E"/>
    <w:rsid w:val="001D6E09"/>
    <w:rsid w:val="001D7781"/>
    <w:rsid w:val="001D79BE"/>
    <w:rsid w:val="001E0509"/>
    <w:rsid w:val="001E0C40"/>
    <w:rsid w:val="001E1146"/>
    <w:rsid w:val="001E13D2"/>
    <w:rsid w:val="001E1B01"/>
    <w:rsid w:val="001E2350"/>
    <w:rsid w:val="001E2A8E"/>
    <w:rsid w:val="001E2DA1"/>
    <w:rsid w:val="001E2FEC"/>
    <w:rsid w:val="001E30A2"/>
    <w:rsid w:val="001E39C2"/>
    <w:rsid w:val="001E506F"/>
    <w:rsid w:val="001E50F6"/>
    <w:rsid w:val="001E5362"/>
    <w:rsid w:val="001E545D"/>
    <w:rsid w:val="001E59EA"/>
    <w:rsid w:val="001E5B6A"/>
    <w:rsid w:val="001E5CB9"/>
    <w:rsid w:val="001E5D28"/>
    <w:rsid w:val="001E633A"/>
    <w:rsid w:val="001E636C"/>
    <w:rsid w:val="001E6BAC"/>
    <w:rsid w:val="001E6D1E"/>
    <w:rsid w:val="001E6EE8"/>
    <w:rsid w:val="001E6FA5"/>
    <w:rsid w:val="001E7017"/>
    <w:rsid w:val="001E7B4F"/>
    <w:rsid w:val="001F00AA"/>
    <w:rsid w:val="001F0156"/>
    <w:rsid w:val="001F045D"/>
    <w:rsid w:val="001F06F1"/>
    <w:rsid w:val="001F0CAD"/>
    <w:rsid w:val="001F0EC1"/>
    <w:rsid w:val="001F100F"/>
    <w:rsid w:val="001F1626"/>
    <w:rsid w:val="001F184B"/>
    <w:rsid w:val="001F25DC"/>
    <w:rsid w:val="001F2697"/>
    <w:rsid w:val="001F2933"/>
    <w:rsid w:val="001F3013"/>
    <w:rsid w:val="001F3085"/>
    <w:rsid w:val="001F3209"/>
    <w:rsid w:val="001F332C"/>
    <w:rsid w:val="001F35AB"/>
    <w:rsid w:val="001F3A2E"/>
    <w:rsid w:val="001F49DF"/>
    <w:rsid w:val="001F4DA8"/>
    <w:rsid w:val="001F4ECC"/>
    <w:rsid w:val="001F50EF"/>
    <w:rsid w:val="001F58A2"/>
    <w:rsid w:val="001F5AB9"/>
    <w:rsid w:val="001F6107"/>
    <w:rsid w:val="001F6304"/>
    <w:rsid w:val="001F6381"/>
    <w:rsid w:val="001F6541"/>
    <w:rsid w:val="001F66A2"/>
    <w:rsid w:val="001F7182"/>
    <w:rsid w:val="001F774B"/>
    <w:rsid w:val="001F77BB"/>
    <w:rsid w:val="001F7888"/>
    <w:rsid w:val="001F7AAB"/>
    <w:rsid w:val="001F7AE8"/>
    <w:rsid w:val="001F7E77"/>
    <w:rsid w:val="0020019F"/>
    <w:rsid w:val="002002E8"/>
    <w:rsid w:val="00200641"/>
    <w:rsid w:val="00200AEE"/>
    <w:rsid w:val="00200BC8"/>
    <w:rsid w:val="002014CE"/>
    <w:rsid w:val="002015F4"/>
    <w:rsid w:val="002020DF"/>
    <w:rsid w:val="002021E8"/>
    <w:rsid w:val="00202475"/>
    <w:rsid w:val="00202583"/>
    <w:rsid w:val="0020265E"/>
    <w:rsid w:val="00202915"/>
    <w:rsid w:val="00202BB1"/>
    <w:rsid w:val="00202EB9"/>
    <w:rsid w:val="00202F92"/>
    <w:rsid w:val="0020343F"/>
    <w:rsid w:val="00203940"/>
    <w:rsid w:val="00203D24"/>
    <w:rsid w:val="00203DCF"/>
    <w:rsid w:val="0020453C"/>
    <w:rsid w:val="00204B89"/>
    <w:rsid w:val="00204CBB"/>
    <w:rsid w:val="00204F85"/>
    <w:rsid w:val="002050A1"/>
    <w:rsid w:val="00205117"/>
    <w:rsid w:val="00205CC9"/>
    <w:rsid w:val="00205CD6"/>
    <w:rsid w:val="00206004"/>
    <w:rsid w:val="002061C9"/>
    <w:rsid w:val="002061D5"/>
    <w:rsid w:val="002068F7"/>
    <w:rsid w:val="002069DC"/>
    <w:rsid w:val="00207B1E"/>
    <w:rsid w:val="00207CB5"/>
    <w:rsid w:val="002110BA"/>
    <w:rsid w:val="002112C0"/>
    <w:rsid w:val="002113C2"/>
    <w:rsid w:val="00211565"/>
    <w:rsid w:val="00211A05"/>
    <w:rsid w:val="00212339"/>
    <w:rsid w:val="00212C30"/>
    <w:rsid w:val="00212CAF"/>
    <w:rsid w:val="00212D9A"/>
    <w:rsid w:val="00212E0F"/>
    <w:rsid w:val="002131AC"/>
    <w:rsid w:val="002131FA"/>
    <w:rsid w:val="00213E27"/>
    <w:rsid w:val="002141BA"/>
    <w:rsid w:val="0021422C"/>
    <w:rsid w:val="0021502F"/>
    <w:rsid w:val="00215125"/>
    <w:rsid w:val="00215172"/>
    <w:rsid w:val="00215187"/>
    <w:rsid w:val="00215522"/>
    <w:rsid w:val="0021581E"/>
    <w:rsid w:val="0021588C"/>
    <w:rsid w:val="002162F4"/>
    <w:rsid w:val="0021672A"/>
    <w:rsid w:val="00216AF8"/>
    <w:rsid w:val="002175D8"/>
    <w:rsid w:val="002203BB"/>
    <w:rsid w:val="00220BA4"/>
    <w:rsid w:val="00220EA5"/>
    <w:rsid w:val="00220F5E"/>
    <w:rsid w:val="0022136D"/>
    <w:rsid w:val="002213CB"/>
    <w:rsid w:val="00221626"/>
    <w:rsid w:val="002217A5"/>
    <w:rsid w:val="0022195E"/>
    <w:rsid w:val="00221CDF"/>
    <w:rsid w:val="00221F4B"/>
    <w:rsid w:val="002222A3"/>
    <w:rsid w:val="002224D5"/>
    <w:rsid w:val="00222544"/>
    <w:rsid w:val="002227B2"/>
    <w:rsid w:val="00222A24"/>
    <w:rsid w:val="00222BAF"/>
    <w:rsid w:val="00222C51"/>
    <w:rsid w:val="00222DB7"/>
    <w:rsid w:val="0022300C"/>
    <w:rsid w:val="0022370F"/>
    <w:rsid w:val="00223EAB"/>
    <w:rsid w:val="00223FCD"/>
    <w:rsid w:val="00224200"/>
    <w:rsid w:val="0022436D"/>
    <w:rsid w:val="0022445C"/>
    <w:rsid w:val="00224478"/>
    <w:rsid w:val="00224641"/>
    <w:rsid w:val="00224792"/>
    <w:rsid w:val="00224819"/>
    <w:rsid w:val="002248E4"/>
    <w:rsid w:val="00224CEE"/>
    <w:rsid w:val="00224E99"/>
    <w:rsid w:val="0022566D"/>
    <w:rsid w:val="00225BC9"/>
    <w:rsid w:val="00225C09"/>
    <w:rsid w:val="002260CD"/>
    <w:rsid w:val="002262A4"/>
    <w:rsid w:val="00226315"/>
    <w:rsid w:val="002266E3"/>
    <w:rsid w:val="00226D3A"/>
    <w:rsid w:val="00226E9A"/>
    <w:rsid w:val="002273B4"/>
    <w:rsid w:val="00227E4B"/>
    <w:rsid w:val="00227EC6"/>
    <w:rsid w:val="00227F7A"/>
    <w:rsid w:val="00230106"/>
    <w:rsid w:val="002308D4"/>
    <w:rsid w:val="00230AA6"/>
    <w:rsid w:val="00230B1A"/>
    <w:rsid w:val="00230E54"/>
    <w:rsid w:val="002319F5"/>
    <w:rsid w:val="00231A59"/>
    <w:rsid w:val="00231C3D"/>
    <w:rsid w:val="00231E4F"/>
    <w:rsid w:val="002321F0"/>
    <w:rsid w:val="0023249F"/>
    <w:rsid w:val="00232928"/>
    <w:rsid w:val="00232BD4"/>
    <w:rsid w:val="00232CF9"/>
    <w:rsid w:val="00232ED0"/>
    <w:rsid w:val="002334F7"/>
    <w:rsid w:val="00233DC8"/>
    <w:rsid w:val="00233E69"/>
    <w:rsid w:val="00233F53"/>
    <w:rsid w:val="00234041"/>
    <w:rsid w:val="00234093"/>
    <w:rsid w:val="002342E3"/>
    <w:rsid w:val="00234933"/>
    <w:rsid w:val="00234940"/>
    <w:rsid w:val="00234F63"/>
    <w:rsid w:val="0023532D"/>
    <w:rsid w:val="002353A9"/>
    <w:rsid w:val="00235622"/>
    <w:rsid w:val="00235A03"/>
    <w:rsid w:val="00235C1C"/>
    <w:rsid w:val="0023640D"/>
    <w:rsid w:val="002366F7"/>
    <w:rsid w:val="00236764"/>
    <w:rsid w:val="0023688E"/>
    <w:rsid w:val="00237200"/>
    <w:rsid w:val="002372CF"/>
    <w:rsid w:val="0023737C"/>
    <w:rsid w:val="002377EE"/>
    <w:rsid w:val="00237CE6"/>
    <w:rsid w:val="00240081"/>
    <w:rsid w:val="00240C9B"/>
    <w:rsid w:val="00240ECE"/>
    <w:rsid w:val="00240FBB"/>
    <w:rsid w:val="00240FD1"/>
    <w:rsid w:val="00241343"/>
    <w:rsid w:val="00241396"/>
    <w:rsid w:val="00241A7E"/>
    <w:rsid w:val="00241AF4"/>
    <w:rsid w:val="00241BB1"/>
    <w:rsid w:val="00241F5D"/>
    <w:rsid w:val="00241FB9"/>
    <w:rsid w:val="002420EE"/>
    <w:rsid w:val="002426FC"/>
    <w:rsid w:val="002427AC"/>
    <w:rsid w:val="00242E89"/>
    <w:rsid w:val="00242E96"/>
    <w:rsid w:val="002431A0"/>
    <w:rsid w:val="0024327F"/>
    <w:rsid w:val="002435A0"/>
    <w:rsid w:val="002439C0"/>
    <w:rsid w:val="00243C39"/>
    <w:rsid w:val="00243CF5"/>
    <w:rsid w:val="00243D13"/>
    <w:rsid w:val="00243F04"/>
    <w:rsid w:val="00244136"/>
    <w:rsid w:val="002445FF"/>
    <w:rsid w:val="002448B8"/>
    <w:rsid w:val="00244A6B"/>
    <w:rsid w:val="00244B97"/>
    <w:rsid w:val="00244E5C"/>
    <w:rsid w:val="00244FAF"/>
    <w:rsid w:val="00245434"/>
    <w:rsid w:val="00246148"/>
    <w:rsid w:val="00246350"/>
    <w:rsid w:val="002466E8"/>
    <w:rsid w:val="00246823"/>
    <w:rsid w:val="00246D3F"/>
    <w:rsid w:val="002471E9"/>
    <w:rsid w:val="00247CC5"/>
    <w:rsid w:val="00247D66"/>
    <w:rsid w:val="00247EB9"/>
    <w:rsid w:val="00247F26"/>
    <w:rsid w:val="0025035D"/>
    <w:rsid w:val="00251260"/>
    <w:rsid w:val="0025135D"/>
    <w:rsid w:val="00251626"/>
    <w:rsid w:val="0025220F"/>
    <w:rsid w:val="0025224A"/>
    <w:rsid w:val="002522F6"/>
    <w:rsid w:val="00252661"/>
    <w:rsid w:val="00252952"/>
    <w:rsid w:val="00252A93"/>
    <w:rsid w:val="00252FF6"/>
    <w:rsid w:val="00253068"/>
    <w:rsid w:val="002535D6"/>
    <w:rsid w:val="002539F3"/>
    <w:rsid w:val="00253DB6"/>
    <w:rsid w:val="00253F2D"/>
    <w:rsid w:val="0025420E"/>
    <w:rsid w:val="00254231"/>
    <w:rsid w:val="00254394"/>
    <w:rsid w:val="0025477F"/>
    <w:rsid w:val="00254835"/>
    <w:rsid w:val="00254F78"/>
    <w:rsid w:val="00255006"/>
    <w:rsid w:val="0025518A"/>
    <w:rsid w:val="002551BE"/>
    <w:rsid w:val="002552EF"/>
    <w:rsid w:val="00255826"/>
    <w:rsid w:val="00255943"/>
    <w:rsid w:val="0025602C"/>
    <w:rsid w:val="002567AE"/>
    <w:rsid w:val="00256DCD"/>
    <w:rsid w:val="00256F10"/>
    <w:rsid w:val="002570EF"/>
    <w:rsid w:val="00257666"/>
    <w:rsid w:val="0025787F"/>
    <w:rsid w:val="00257B12"/>
    <w:rsid w:val="002602C6"/>
    <w:rsid w:val="002603FC"/>
    <w:rsid w:val="00260515"/>
    <w:rsid w:val="002605D4"/>
    <w:rsid w:val="0026064F"/>
    <w:rsid w:val="00260C00"/>
    <w:rsid w:val="00260DC9"/>
    <w:rsid w:val="0026117D"/>
    <w:rsid w:val="00261380"/>
    <w:rsid w:val="002616E3"/>
    <w:rsid w:val="0026182F"/>
    <w:rsid w:val="002618C6"/>
    <w:rsid w:val="00261B3D"/>
    <w:rsid w:val="00261BCC"/>
    <w:rsid w:val="00261BE0"/>
    <w:rsid w:val="00262015"/>
    <w:rsid w:val="00262065"/>
    <w:rsid w:val="002620CC"/>
    <w:rsid w:val="0026248A"/>
    <w:rsid w:val="002627E8"/>
    <w:rsid w:val="00262896"/>
    <w:rsid w:val="002629C6"/>
    <w:rsid w:val="00262A89"/>
    <w:rsid w:val="00262E5A"/>
    <w:rsid w:val="00263BBD"/>
    <w:rsid w:val="00263DE9"/>
    <w:rsid w:val="00264287"/>
    <w:rsid w:val="00264613"/>
    <w:rsid w:val="00264655"/>
    <w:rsid w:val="002646A4"/>
    <w:rsid w:val="0026483B"/>
    <w:rsid w:val="00264E74"/>
    <w:rsid w:val="00265003"/>
    <w:rsid w:val="002652DA"/>
    <w:rsid w:val="002653DD"/>
    <w:rsid w:val="00265D99"/>
    <w:rsid w:val="00265DCD"/>
    <w:rsid w:val="00265DFC"/>
    <w:rsid w:val="0026611D"/>
    <w:rsid w:val="00266248"/>
    <w:rsid w:val="00266E84"/>
    <w:rsid w:val="00266E86"/>
    <w:rsid w:val="00267439"/>
    <w:rsid w:val="002676E7"/>
    <w:rsid w:val="002677FC"/>
    <w:rsid w:val="00267C6F"/>
    <w:rsid w:val="00267E96"/>
    <w:rsid w:val="00270120"/>
    <w:rsid w:val="002701D3"/>
    <w:rsid w:val="002711FB"/>
    <w:rsid w:val="00271A44"/>
    <w:rsid w:val="00271B35"/>
    <w:rsid w:val="00271B42"/>
    <w:rsid w:val="00271C3D"/>
    <w:rsid w:val="0027236B"/>
    <w:rsid w:val="0027269F"/>
    <w:rsid w:val="00272FF7"/>
    <w:rsid w:val="002730AF"/>
    <w:rsid w:val="002738B2"/>
    <w:rsid w:val="002739BA"/>
    <w:rsid w:val="00273CD7"/>
    <w:rsid w:val="00274560"/>
    <w:rsid w:val="0027487B"/>
    <w:rsid w:val="00274E38"/>
    <w:rsid w:val="00274F3E"/>
    <w:rsid w:val="00275118"/>
    <w:rsid w:val="0027537E"/>
    <w:rsid w:val="0027554D"/>
    <w:rsid w:val="0027666A"/>
    <w:rsid w:val="00276788"/>
    <w:rsid w:val="00276C84"/>
    <w:rsid w:val="00276EE4"/>
    <w:rsid w:val="002773CF"/>
    <w:rsid w:val="0027798C"/>
    <w:rsid w:val="00277FEB"/>
    <w:rsid w:val="002804E3"/>
    <w:rsid w:val="00280599"/>
    <w:rsid w:val="0028128D"/>
    <w:rsid w:val="00281401"/>
    <w:rsid w:val="0028164B"/>
    <w:rsid w:val="00281DC2"/>
    <w:rsid w:val="00281E0F"/>
    <w:rsid w:val="00281FC1"/>
    <w:rsid w:val="00282004"/>
    <w:rsid w:val="00282252"/>
    <w:rsid w:val="00282421"/>
    <w:rsid w:val="0028255B"/>
    <w:rsid w:val="00282CB4"/>
    <w:rsid w:val="00282DDD"/>
    <w:rsid w:val="00282EE1"/>
    <w:rsid w:val="00282FBF"/>
    <w:rsid w:val="002832B0"/>
    <w:rsid w:val="00283386"/>
    <w:rsid w:val="002833B8"/>
    <w:rsid w:val="0028352F"/>
    <w:rsid w:val="00283580"/>
    <w:rsid w:val="0028378E"/>
    <w:rsid w:val="002839FA"/>
    <w:rsid w:val="00283A28"/>
    <w:rsid w:val="002844C6"/>
    <w:rsid w:val="002849EA"/>
    <w:rsid w:val="00284A58"/>
    <w:rsid w:val="00284B18"/>
    <w:rsid w:val="002854D8"/>
    <w:rsid w:val="00285AA8"/>
    <w:rsid w:val="00285E08"/>
    <w:rsid w:val="002861C2"/>
    <w:rsid w:val="002868B3"/>
    <w:rsid w:val="00286E2F"/>
    <w:rsid w:val="00286F4C"/>
    <w:rsid w:val="00286F5E"/>
    <w:rsid w:val="002870BE"/>
    <w:rsid w:val="002870C2"/>
    <w:rsid w:val="00287291"/>
    <w:rsid w:val="00287457"/>
    <w:rsid w:val="00287A06"/>
    <w:rsid w:val="00287AA2"/>
    <w:rsid w:val="00287B08"/>
    <w:rsid w:val="00287CCC"/>
    <w:rsid w:val="002901F1"/>
    <w:rsid w:val="00290B84"/>
    <w:rsid w:val="00290B8F"/>
    <w:rsid w:val="00290F3F"/>
    <w:rsid w:val="002912A4"/>
    <w:rsid w:val="00291DEA"/>
    <w:rsid w:val="00292208"/>
    <w:rsid w:val="00292241"/>
    <w:rsid w:val="00292289"/>
    <w:rsid w:val="0029276D"/>
    <w:rsid w:val="00292B92"/>
    <w:rsid w:val="00292D58"/>
    <w:rsid w:val="00292DC4"/>
    <w:rsid w:val="00292E27"/>
    <w:rsid w:val="00292E69"/>
    <w:rsid w:val="00292E98"/>
    <w:rsid w:val="002930F9"/>
    <w:rsid w:val="0029354F"/>
    <w:rsid w:val="00293A4E"/>
    <w:rsid w:val="00293A75"/>
    <w:rsid w:val="00293B6D"/>
    <w:rsid w:val="0029429E"/>
    <w:rsid w:val="00294B50"/>
    <w:rsid w:val="00294CCB"/>
    <w:rsid w:val="00294D7E"/>
    <w:rsid w:val="00294E61"/>
    <w:rsid w:val="0029500F"/>
    <w:rsid w:val="00295531"/>
    <w:rsid w:val="00295B12"/>
    <w:rsid w:val="002965BD"/>
    <w:rsid w:val="00296DF4"/>
    <w:rsid w:val="0029739C"/>
    <w:rsid w:val="002975B4"/>
    <w:rsid w:val="00297AF2"/>
    <w:rsid w:val="00297D3D"/>
    <w:rsid w:val="002A0B4D"/>
    <w:rsid w:val="002A0D47"/>
    <w:rsid w:val="002A0EC1"/>
    <w:rsid w:val="002A162B"/>
    <w:rsid w:val="002A16D9"/>
    <w:rsid w:val="002A171F"/>
    <w:rsid w:val="002A1788"/>
    <w:rsid w:val="002A17D2"/>
    <w:rsid w:val="002A1C4A"/>
    <w:rsid w:val="002A2231"/>
    <w:rsid w:val="002A262E"/>
    <w:rsid w:val="002A29F8"/>
    <w:rsid w:val="002A2E5E"/>
    <w:rsid w:val="002A30AC"/>
    <w:rsid w:val="002A34A8"/>
    <w:rsid w:val="002A3581"/>
    <w:rsid w:val="002A3A27"/>
    <w:rsid w:val="002A3C0C"/>
    <w:rsid w:val="002A3F9E"/>
    <w:rsid w:val="002A419C"/>
    <w:rsid w:val="002A42B7"/>
    <w:rsid w:val="002A4DD3"/>
    <w:rsid w:val="002A6258"/>
    <w:rsid w:val="002A62F8"/>
    <w:rsid w:val="002A640B"/>
    <w:rsid w:val="002A64E5"/>
    <w:rsid w:val="002A68A5"/>
    <w:rsid w:val="002A6B1D"/>
    <w:rsid w:val="002A6D6A"/>
    <w:rsid w:val="002A6E35"/>
    <w:rsid w:val="002A6E98"/>
    <w:rsid w:val="002A718C"/>
    <w:rsid w:val="002A72D9"/>
    <w:rsid w:val="002A7335"/>
    <w:rsid w:val="002A76F4"/>
    <w:rsid w:val="002A7CDA"/>
    <w:rsid w:val="002A7E27"/>
    <w:rsid w:val="002B025B"/>
    <w:rsid w:val="002B03E2"/>
    <w:rsid w:val="002B053C"/>
    <w:rsid w:val="002B05A2"/>
    <w:rsid w:val="002B0C1A"/>
    <w:rsid w:val="002B0ED0"/>
    <w:rsid w:val="002B1298"/>
    <w:rsid w:val="002B134F"/>
    <w:rsid w:val="002B1768"/>
    <w:rsid w:val="002B1ABC"/>
    <w:rsid w:val="002B1C55"/>
    <w:rsid w:val="002B1DB4"/>
    <w:rsid w:val="002B1DBC"/>
    <w:rsid w:val="002B204C"/>
    <w:rsid w:val="002B20EB"/>
    <w:rsid w:val="002B2106"/>
    <w:rsid w:val="002B2576"/>
    <w:rsid w:val="002B2646"/>
    <w:rsid w:val="002B2CCB"/>
    <w:rsid w:val="002B2D5F"/>
    <w:rsid w:val="002B2F48"/>
    <w:rsid w:val="002B399A"/>
    <w:rsid w:val="002B3E59"/>
    <w:rsid w:val="002B403B"/>
    <w:rsid w:val="002B42EE"/>
    <w:rsid w:val="002B4355"/>
    <w:rsid w:val="002B4427"/>
    <w:rsid w:val="002B4612"/>
    <w:rsid w:val="002B4B50"/>
    <w:rsid w:val="002B4C9D"/>
    <w:rsid w:val="002B4F71"/>
    <w:rsid w:val="002B4FFD"/>
    <w:rsid w:val="002B52AA"/>
    <w:rsid w:val="002B544F"/>
    <w:rsid w:val="002B568D"/>
    <w:rsid w:val="002B5806"/>
    <w:rsid w:val="002B58B8"/>
    <w:rsid w:val="002B5D3B"/>
    <w:rsid w:val="002B5FDC"/>
    <w:rsid w:val="002B6102"/>
    <w:rsid w:val="002B6237"/>
    <w:rsid w:val="002B6C88"/>
    <w:rsid w:val="002B70C4"/>
    <w:rsid w:val="002B7218"/>
    <w:rsid w:val="002B73FC"/>
    <w:rsid w:val="002B7674"/>
    <w:rsid w:val="002B79A8"/>
    <w:rsid w:val="002B7D30"/>
    <w:rsid w:val="002B7F45"/>
    <w:rsid w:val="002C01C0"/>
    <w:rsid w:val="002C09A1"/>
    <w:rsid w:val="002C0C05"/>
    <w:rsid w:val="002C0E73"/>
    <w:rsid w:val="002C0FE1"/>
    <w:rsid w:val="002C17CF"/>
    <w:rsid w:val="002C18C9"/>
    <w:rsid w:val="002C1919"/>
    <w:rsid w:val="002C1B9B"/>
    <w:rsid w:val="002C22E7"/>
    <w:rsid w:val="002C237D"/>
    <w:rsid w:val="002C252B"/>
    <w:rsid w:val="002C2667"/>
    <w:rsid w:val="002C2EE5"/>
    <w:rsid w:val="002C303B"/>
    <w:rsid w:val="002C3565"/>
    <w:rsid w:val="002C3741"/>
    <w:rsid w:val="002C3748"/>
    <w:rsid w:val="002C39C5"/>
    <w:rsid w:val="002C3BF9"/>
    <w:rsid w:val="002C3CBD"/>
    <w:rsid w:val="002C3CC5"/>
    <w:rsid w:val="002C4291"/>
    <w:rsid w:val="002C433A"/>
    <w:rsid w:val="002C4944"/>
    <w:rsid w:val="002C572E"/>
    <w:rsid w:val="002C5D91"/>
    <w:rsid w:val="002C60BE"/>
    <w:rsid w:val="002C62C2"/>
    <w:rsid w:val="002C631C"/>
    <w:rsid w:val="002C63A4"/>
    <w:rsid w:val="002C65BA"/>
    <w:rsid w:val="002C6A20"/>
    <w:rsid w:val="002C6A33"/>
    <w:rsid w:val="002C6EE1"/>
    <w:rsid w:val="002C7330"/>
    <w:rsid w:val="002C7AC3"/>
    <w:rsid w:val="002C7DDB"/>
    <w:rsid w:val="002C7DFA"/>
    <w:rsid w:val="002C7EBE"/>
    <w:rsid w:val="002C7FBF"/>
    <w:rsid w:val="002D0529"/>
    <w:rsid w:val="002D0C12"/>
    <w:rsid w:val="002D0C7C"/>
    <w:rsid w:val="002D0F5E"/>
    <w:rsid w:val="002D112C"/>
    <w:rsid w:val="002D1192"/>
    <w:rsid w:val="002D1B27"/>
    <w:rsid w:val="002D1BC8"/>
    <w:rsid w:val="002D1C88"/>
    <w:rsid w:val="002D1D07"/>
    <w:rsid w:val="002D1E6C"/>
    <w:rsid w:val="002D1F97"/>
    <w:rsid w:val="002D208A"/>
    <w:rsid w:val="002D22E8"/>
    <w:rsid w:val="002D246A"/>
    <w:rsid w:val="002D27F2"/>
    <w:rsid w:val="002D2808"/>
    <w:rsid w:val="002D2A1D"/>
    <w:rsid w:val="002D2A3F"/>
    <w:rsid w:val="002D2AD9"/>
    <w:rsid w:val="002D2D6F"/>
    <w:rsid w:val="002D2F83"/>
    <w:rsid w:val="002D3114"/>
    <w:rsid w:val="002D34B9"/>
    <w:rsid w:val="002D3520"/>
    <w:rsid w:val="002D378C"/>
    <w:rsid w:val="002D38A8"/>
    <w:rsid w:val="002D3A29"/>
    <w:rsid w:val="002D3FFB"/>
    <w:rsid w:val="002D4162"/>
    <w:rsid w:val="002D445A"/>
    <w:rsid w:val="002D4B87"/>
    <w:rsid w:val="002D5153"/>
    <w:rsid w:val="002D5189"/>
    <w:rsid w:val="002D56D0"/>
    <w:rsid w:val="002D5778"/>
    <w:rsid w:val="002D65E0"/>
    <w:rsid w:val="002D68FA"/>
    <w:rsid w:val="002D691F"/>
    <w:rsid w:val="002D6AE8"/>
    <w:rsid w:val="002D6F21"/>
    <w:rsid w:val="002D7638"/>
    <w:rsid w:val="002D7714"/>
    <w:rsid w:val="002E010F"/>
    <w:rsid w:val="002E033F"/>
    <w:rsid w:val="002E0749"/>
    <w:rsid w:val="002E08D6"/>
    <w:rsid w:val="002E119E"/>
    <w:rsid w:val="002E18E4"/>
    <w:rsid w:val="002E19C5"/>
    <w:rsid w:val="002E1B2A"/>
    <w:rsid w:val="002E1C85"/>
    <w:rsid w:val="002E1E05"/>
    <w:rsid w:val="002E1E37"/>
    <w:rsid w:val="002E23F7"/>
    <w:rsid w:val="002E29F2"/>
    <w:rsid w:val="002E3632"/>
    <w:rsid w:val="002E3978"/>
    <w:rsid w:val="002E478D"/>
    <w:rsid w:val="002E59DC"/>
    <w:rsid w:val="002E5E7F"/>
    <w:rsid w:val="002E60E5"/>
    <w:rsid w:val="002E678D"/>
    <w:rsid w:val="002E6855"/>
    <w:rsid w:val="002E6ADF"/>
    <w:rsid w:val="002E72CD"/>
    <w:rsid w:val="002E72D8"/>
    <w:rsid w:val="002E790A"/>
    <w:rsid w:val="002E7ABA"/>
    <w:rsid w:val="002E7C3A"/>
    <w:rsid w:val="002F0669"/>
    <w:rsid w:val="002F081B"/>
    <w:rsid w:val="002F086D"/>
    <w:rsid w:val="002F11B1"/>
    <w:rsid w:val="002F2095"/>
    <w:rsid w:val="002F2F6F"/>
    <w:rsid w:val="002F362B"/>
    <w:rsid w:val="002F37C5"/>
    <w:rsid w:val="002F39BB"/>
    <w:rsid w:val="002F3BEB"/>
    <w:rsid w:val="002F4103"/>
    <w:rsid w:val="002F4431"/>
    <w:rsid w:val="002F4AE7"/>
    <w:rsid w:val="002F4B77"/>
    <w:rsid w:val="002F4FB9"/>
    <w:rsid w:val="002F527D"/>
    <w:rsid w:val="002F5E9B"/>
    <w:rsid w:val="002F60D4"/>
    <w:rsid w:val="002F65D2"/>
    <w:rsid w:val="002F66E4"/>
    <w:rsid w:val="002F68EA"/>
    <w:rsid w:val="002F6910"/>
    <w:rsid w:val="002F6A5B"/>
    <w:rsid w:val="002F6FB0"/>
    <w:rsid w:val="002F7175"/>
    <w:rsid w:val="002F72F8"/>
    <w:rsid w:val="002F76C8"/>
    <w:rsid w:val="002F774D"/>
    <w:rsid w:val="002F79BD"/>
    <w:rsid w:val="002F79E5"/>
    <w:rsid w:val="00300864"/>
    <w:rsid w:val="003008E9"/>
    <w:rsid w:val="00300CBD"/>
    <w:rsid w:val="00300D55"/>
    <w:rsid w:val="0030137F"/>
    <w:rsid w:val="003015EF"/>
    <w:rsid w:val="0030167B"/>
    <w:rsid w:val="003016FA"/>
    <w:rsid w:val="00301E12"/>
    <w:rsid w:val="003024BB"/>
    <w:rsid w:val="00302E15"/>
    <w:rsid w:val="00303107"/>
    <w:rsid w:val="00303481"/>
    <w:rsid w:val="003035C0"/>
    <w:rsid w:val="003036C5"/>
    <w:rsid w:val="0030447D"/>
    <w:rsid w:val="003044C8"/>
    <w:rsid w:val="003047A0"/>
    <w:rsid w:val="00305255"/>
    <w:rsid w:val="00305798"/>
    <w:rsid w:val="003057F8"/>
    <w:rsid w:val="00305D0F"/>
    <w:rsid w:val="00305E76"/>
    <w:rsid w:val="003061CD"/>
    <w:rsid w:val="00306306"/>
    <w:rsid w:val="0030643F"/>
    <w:rsid w:val="00306669"/>
    <w:rsid w:val="00306D12"/>
    <w:rsid w:val="0030721B"/>
    <w:rsid w:val="0030728B"/>
    <w:rsid w:val="003074EE"/>
    <w:rsid w:val="00307739"/>
    <w:rsid w:val="003100BD"/>
    <w:rsid w:val="003107E0"/>
    <w:rsid w:val="00310C78"/>
    <w:rsid w:val="00310D9C"/>
    <w:rsid w:val="00311408"/>
    <w:rsid w:val="003114AA"/>
    <w:rsid w:val="003118B4"/>
    <w:rsid w:val="00311940"/>
    <w:rsid w:val="00311A27"/>
    <w:rsid w:val="00312227"/>
    <w:rsid w:val="0031292A"/>
    <w:rsid w:val="00312DF7"/>
    <w:rsid w:val="0031354B"/>
    <w:rsid w:val="00313A9E"/>
    <w:rsid w:val="00313B6E"/>
    <w:rsid w:val="00314208"/>
    <w:rsid w:val="00314678"/>
    <w:rsid w:val="003146EF"/>
    <w:rsid w:val="00315094"/>
    <w:rsid w:val="00315797"/>
    <w:rsid w:val="003159DA"/>
    <w:rsid w:val="00315B8B"/>
    <w:rsid w:val="00316144"/>
    <w:rsid w:val="003163EB"/>
    <w:rsid w:val="00316619"/>
    <w:rsid w:val="00316828"/>
    <w:rsid w:val="0031699A"/>
    <w:rsid w:val="00316EBF"/>
    <w:rsid w:val="003170EE"/>
    <w:rsid w:val="00317375"/>
    <w:rsid w:val="0031737C"/>
    <w:rsid w:val="0031767D"/>
    <w:rsid w:val="00317C6C"/>
    <w:rsid w:val="00317C71"/>
    <w:rsid w:val="00320532"/>
    <w:rsid w:val="00320C00"/>
    <w:rsid w:val="00320D50"/>
    <w:rsid w:val="00321FFF"/>
    <w:rsid w:val="003226D6"/>
    <w:rsid w:val="0032285A"/>
    <w:rsid w:val="00322B8E"/>
    <w:rsid w:val="0032301A"/>
    <w:rsid w:val="00323042"/>
    <w:rsid w:val="003230EE"/>
    <w:rsid w:val="00323146"/>
    <w:rsid w:val="003234B2"/>
    <w:rsid w:val="0032428C"/>
    <w:rsid w:val="00324355"/>
    <w:rsid w:val="003245EB"/>
    <w:rsid w:val="00324803"/>
    <w:rsid w:val="00324A35"/>
    <w:rsid w:val="00325416"/>
    <w:rsid w:val="00325763"/>
    <w:rsid w:val="00325C09"/>
    <w:rsid w:val="00325E7F"/>
    <w:rsid w:val="003264C6"/>
    <w:rsid w:val="00326896"/>
    <w:rsid w:val="00326B3D"/>
    <w:rsid w:val="00326BD6"/>
    <w:rsid w:val="00326D01"/>
    <w:rsid w:val="0032755F"/>
    <w:rsid w:val="003275E8"/>
    <w:rsid w:val="00327834"/>
    <w:rsid w:val="00327A6B"/>
    <w:rsid w:val="00327B18"/>
    <w:rsid w:val="00330047"/>
    <w:rsid w:val="00330618"/>
    <w:rsid w:val="003312B5"/>
    <w:rsid w:val="0033131E"/>
    <w:rsid w:val="00331ADE"/>
    <w:rsid w:val="00331B1D"/>
    <w:rsid w:val="00331B29"/>
    <w:rsid w:val="00331CF6"/>
    <w:rsid w:val="00331DB8"/>
    <w:rsid w:val="003320C1"/>
    <w:rsid w:val="00332436"/>
    <w:rsid w:val="003326B1"/>
    <w:rsid w:val="003326F9"/>
    <w:rsid w:val="0033277D"/>
    <w:rsid w:val="00332864"/>
    <w:rsid w:val="00332B01"/>
    <w:rsid w:val="00332CE9"/>
    <w:rsid w:val="003332AA"/>
    <w:rsid w:val="003337E0"/>
    <w:rsid w:val="00333BCF"/>
    <w:rsid w:val="00333F8C"/>
    <w:rsid w:val="0033410E"/>
    <w:rsid w:val="003346A8"/>
    <w:rsid w:val="00334918"/>
    <w:rsid w:val="0033491C"/>
    <w:rsid w:val="00335041"/>
    <w:rsid w:val="0033556B"/>
    <w:rsid w:val="003357D4"/>
    <w:rsid w:val="00335A85"/>
    <w:rsid w:val="00335F79"/>
    <w:rsid w:val="00335FB5"/>
    <w:rsid w:val="00336C92"/>
    <w:rsid w:val="00337198"/>
    <w:rsid w:val="00337292"/>
    <w:rsid w:val="00337529"/>
    <w:rsid w:val="00337D04"/>
    <w:rsid w:val="00337E5F"/>
    <w:rsid w:val="00337FEC"/>
    <w:rsid w:val="003402AB"/>
    <w:rsid w:val="00340485"/>
    <w:rsid w:val="0034086C"/>
    <w:rsid w:val="00340E43"/>
    <w:rsid w:val="0034123C"/>
    <w:rsid w:val="00341483"/>
    <w:rsid w:val="00341696"/>
    <w:rsid w:val="003417D6"/>
    <w:rsid w:val="003418E8"/>
    <w:rsid w:val="00341904"/>
    <w:rsid w:val="003428B8"/>
    <w:rsid w:val="00342A11"/>
    <w:rsid w:val="00342B18"/>
    <w:rsid w:val="00342F47"/>
    <w:rsid w:val="00342F6F"/>
    <w:rsid w:val="00343A92"/>
    <w:rsid w:val="00343F9B"/>
    <w:rsid w:val="003443A7"/>
    <w:rsid w:val="003445F8"/>
    <w:rsid w:val="00344928"/>
    <w:rsid w:val="003450E8"/>
    <w:rsid w:val="003455BF"/>
    <w:rsid w:val="003457A0"/>
    <w:rsid w:val="00345AF9"/>
    <w:rsid w:val="00345C1F"/>
    <w:rsid w:val="003468F7"/>
    <w:rsid w:val="00346982"/>
    <w:rsid w:val="0034705D"/>
    <w:rsid w:val="003471DE"/>
    <w:rsid w:val="0034740E"/>
    <w:rsid w:val="00350A9B"/>
    <w:rsid w:val="00350B73"/>
    <w:rsid w:val="00350CEA"/>
    <w:rsid w:val="00351220"/>
    <w:rsid w:val="003519F9"/>
    <w:rsid w:val="00351CC0"/>
    <w:rsid w:val="00351FC5"/>
    <w:rsid w:val="00351FFD"/>
    <w:rsid w:val="0035292B"/>
    <w:rsid w:val="003530F3"/>
    <w:rsid w:val="00353419"/>
    <w:rsid w:val="00353812"/>
    <w:rsid w:val="00353B63"/>
    <w:rsid w:val="00353C31"/>
    <w:rsid w:val="00354264"/>
    <w:rsid w:val="00354511"/>
    <w:rsid w:val="003548F5"/>
    <w:rsid w:val="00354C3F"/>
    <w:rsid w:val="00354DD0"/>
    <w:rsid w:val="00354FA1"/>
    <w:rsid w:val="0035525E"/>
    <w:rsid w:val="0035526C"/>
    <w:rsid w:val="0035528E"/>
    <w:rsid w:val="00355317"/>
    <w:rsid w:val="003553DD"/>
    <w:rsid w:val="0035546B"/>
    <w:rsid w:val="00355C22"/>
    <w:rsid w:val="00355DF4"/>
    <w:rsid w:val="00355FFF"/>
    <w:rsid w:val="003560A0"/>
    <w:rsid w:val="0035659A"/>
    <w:rsid w:val="00356D7B"/>
    <w:rsid w:val="00357106"/>
    <w:rsid w:val="00357600"/>
    <w:rsid w:val="003578E5"/>
    <w:rsid w:val="0036065A"/>
    <w:rsid w:val="00360A26"/>
    <w:rsid w:val="00360AE3"/>
    <w:rsid w:val="00360BE7"/>
    <w:rsid w:val="00360FD3"/>
    <w:rsid w:val="00361546"/>
    <w:rsid w:val="0036210E"/>
    <w:rsid w:val="0036226E"/>
    <w:rsid w:val="003627A1"/>
    <w:rsid w:val="003627FC"/>
    <w:rsid w:val="00362813"/>
    <w:rsid w:val="00362856"/>
    <w:rsid w:val="0036290E"/>
    <w:rsid w:val="00362A42"/>
    <w:rsid w:val="00362B35"/>
    <w:rsid w:val="00362CD4"/>
    <w:rsid w:val="00362F6F"/>
    <w:rsid w:val="003635DF"/>
    <w:rsid w:val="003636AE"/>
    <w:rsid w:val="0036375C"/>
    <w:rsid w:val="00363D51"/>
    <w:rsid w:val="00363F75"/>
    <w:rsid w:val="003641A8"/>
    <w:rsid w:val="00364403"/>
    <w:rsid w:val="0036448F"/>
    <w:rsid w:val="003648EF"/>
    <w:rsid w:val="00364E21"/>
    <w:rsid w:val="00364EED"/>
    <w:rsid w:val="00365304"/>
    <w:rsid w:val="0036556F"/>
    <w:rsid w:val="00365A1D"/>
    <w:rsid w:val="00365A89"/>
    <w:rsid w:val="00365C6F"/>
    <w:rsid w:val="00366382"/>
    <w:rsid w:val="00366574"/>
    <w:rsid w:val="00366AE7"/>
    <w:rsid w:val="00366DC9"/>
    <w:rsid w:val="0036701E"/>
    <w:rsid w:val="00367105"/>
    <w:rsid w:val="00367138"/>
    <w:rsid w:val="00367424"/>
    <w:rsid w:val="00367592"/>
    <w:rsid w:val="00367E53"/>
    <w:rsid w:val="00370125"/>
    <w:rsid w:val="00370500"/>
    <w:rsid w:val="003706E4"/>
    <w:rsid w:val="00370CCB"/>
    <w:rsid w:val="00370D6F"/>
    <w:rsid w:val="00371682"/>
    <w:rsid w:val="00372032"/>
    <w:rsid w:val="00372064"/>
    <w:rsid w:val="00372575"/>
    <w:rsid w:val="0037257C"/>
    <w:rsid w:val="00372789"/>
    <w:rsid w:val="003727B7"/>
    <w:rsid w:val="00372C2F"/>
    <w:rsid w:val="00372C45"/>
    <w:rsid w:val="0037310A"/>
    <w:rsid w:val="003732B9"/>
    <w:rsid w:val="0037346B"/>
    <w:rsid w:val="003738C0"/>
    <w:rsid w:val="00373C34"/>
    <w:rsid w:val="00373C66"/>
    <w:rsid w:val="00374208"/>
    <w:rsid w:val="00374260"/>
    <w:rsid w:val="0037461B"/>
    <w:rsid w:val="0037472D"/>
    <w:rsid w:val="00374D77"/>
    <w:rsid w:val="00375508"/>
    <w:rsid w:val="0037559C"/>
    <w:rsid w:val="003756A4"/>
    <w:rsid w:val="00375A56"/>
    <w:rsid w:val="003768A8"/>
    <w:rsid w:val="00376B5D"/>
    <w:rsid w:val="00377640"/>
    <w:rsid w:val="00377994"/>
    <w:rsid w:val="00377B53"/>
    <w:rsid w:val="00377EC0"/>
    <w:rsid w:val="00377F3C"/>
    <w:rsid w:val="00380777"/>
    <w:rsid w:val="00380D7A"/>
    <w:rsid w:val="00380E41"/>
    <w:rsid w:val="003811AD"/>
    <w:rsid w:val="00381300"/>
    <w:rsid w:val="00381A03"/>
    <w:rsid w:val="00381AFE"/>
    <w:rsid w:val="00381B61"/>
    <w:rsid w:val="0038223B"/>
    <w:rsid w:val="00382396"/>
    <w:rsid w:val="003825CD"/>
    <w:rsid w:val="003828C6"/>
    <w:rsid w:val="00382B78"/>
    <w:rsid w:val="00382BAD"/>
    <w:rsid w:val="00382E2B"/>
    <w:rsid w:val="00382F43"/>
    <w:rsid w:val="0038302B"/>
    <w:rsid w:val="00383642"/>
    <w:rsid w:val="0038374E"/>
    <w:rsid w:val="003838A4"/>
    <w:rsid w:val="003839A5"/>
    <w:rsid w:val="003842D2"/>
    <w:rsid w:val="0038484D"/>
    <w:rsid w:val="00384D90"/>
    <w:rsid w:val="00384D9E"/>
    <w:rsid w:val="00385343"/>
    <w:rsid w:val="003857F4"/>
    <w:rsid w:val="00385864"/>
    <w:rsid w:val="00385EFE"/>
    <w:rsid w:val="00385F5F"/>
    <w:rsid w:val="003862CA"/>
    <w:rsid w:val="003863AB"/>
    <w:rsid w:val="003863BA"/>
    <w:rsid w:val="003865BA"/>
    <w:rsid w:val="003868B2"/>
    <w:rsid w:val="003869D8"/>
    <w:rsid w:val="00386BA9"/>
    <w:rsid w:val="00387338"/>
    <w:rsid w:val="0038770B"/>
    <w:rsid w:val="00387796"/>
    <w:rsid w:val="00387FA9"/>
    <w:rsid w:val="00387FB7"/>
    <w:rsid w:val="003905EF"/>
    <w:rsid w:val="003906DE"/>
    <w:rsid w:val="0039085F"/>
    <w:rsid w:val="003908C7"/>
    <w:rsid w:val="00390919"/>
    <w:rsid w:val="00390C08"/>
    <w:rsid w:val="00390C4B"/>
    <w:rsid w:val="0039102E"/>
    <w:rsid w:val="0039116A"/>
    <w:rsid w:val="003911F7"/>
    <w:rsid w:val="0039244F"/>
    <w:rsid w:val="00392AE9"/>
    <w:rsid w:val="00392D64"/>
    <w:rsid w:val="0039346B"/>
    <w:rsid w:val="00393AF4"/>
    <w:rsid w:val="0039427F"/>
    <w:rsid w:val="00394A56"/>
    <w:rsid w:val="00394FF0"/>
    <w:rsid w:val="003952D9"/>
    <w:rsid w:val="00395514"/>
    <w:rsid w:val="00395C85"/>
    <w:rsid w:val="00396A23"/>
    <w:rsid w:val="00396A3F"/>
    <w:rsid w:val="00396A61"/>
    <w:rsid w:val="00396AC9"/>
    <w:rsid w:val="0039749C"/>
    <w:rsid w:val="00397520"/>
    <w:rsid w:val="003979D5"/>
    <w:rsid w:val="00397BD6"/>
    <w:rsid w:val="00397D6E"/>
    <w:rsid w:val="003A0376"/>
    <w:rsid w:val="003A07DE"/>
    <w:rsid w:val="003A0B56"/>
    <w:rsid w:val="003A0DFF"/>
    <w:rsid w:val="003A13D3"/>
    <w:rsid w:val="003A1478"/>
    <w:rsid w:val="003A182E"/>
    <w:rsid w:val="003A1BE0"/>
    <w:rsid w:val="003A1C02"/>
    <w:rsid w:val="003A1F22"/>
    <w:rsid w:val="003A2255"/>
    <w:rsid w:val="003A2E53"/>
    <w:rsid w:val="003A2FCA"/>
    <w:rsid w:val="003A30F4"/>
    <w:rsid w:val="003A348A"/>
    <w:rsid w:val="003A4202"/>
    <w:rsid w:val="003A4638"/>
    <w:rsid w:val="003A4685"/>
    <w:rsid w:val="003A48C4"/>
    <w:rsid w:val="003A4D97"/>
    <w:rsid w:val="003A4ECD"/>
    <w:rsid w:val="003A6270"/>
    <w:rsid w:val="003A6451"/>
    <w:rsid w:val="003A6C2F"/>
    <w:rsid w:val="003A6C4D"/>
    <w:rsid w:val="003A6C85"/>
    <w:rsid w:val="003A6DDA"/>
    <w:rsid w:val="003A6F42"/>
    <w:rsid w:val="003A7613"/>
    <w:rsid w:val="003A7964"/>
    <w:rsid w:val="003A7CB6"/>
    <w:rsid w:val="003A7D4D"/>
    <w:rsid w:val="003B071E"/>
    <w:rsid w:val="003B0977"/>
    <w:rsid w:val="003B0A55"/>
    <w:rsid w:val="003B0B3D"/>
    <w:rsid w:val="003B0F22"/>
    <w:rsid w:val="003B12DB"/>
    <w:rsid w:val="003B1549"/>
    <w:rsid w:val="003B1784"/>
    <w:rsid w:val="003B19A1"/>
    <w:rsid w:val="003B19B0"/>
    <w:rsid w:val="003B1B50"/>
    <w:rsid w:val="003B1B7A"/>
    <w:rsid w:val="003B1B7D"/>
    <w:rsid w:val="003B1D3D"/>
    <w:rsid w:val="003B1EB8"/>
    <w:rsid w:val="003B27F1"/>
    <w:rsid w:val="003B28E5"/>
    <w:rsid w:val="003B29ED"/>
    <w:rsid w:val="003B2D13"/>
    <w:rsid w:val="003B3824"/>
    <w:rsid w:val="003B3839"/>
    <w:rsid w:val="003B39BC"/>
    <w:rsid w:val="003B3D86"/>
    <w:rsid w:val="003B3DC2"/>
    <w:rsid w:val="003B3F3C"/>
    <w:rsid w:val="003B3F5A"/>
    <w:rsid w:val="003B3FA8"/>
    <w:rsid w:val="003B4211"/>
    <w:rsid w:val="003B4A56"/>
    <w:rsid w:val="003B54F0"/>
    <w:rsid w:val="003B5962"/>
    <w:rsid w:val="003B5B0A"/>
    <w:rsid w:val="003B5CD5"/>
    <w:rsid w:val="003B5F02"/>
    <w:rsid w:val="003B5FAF"/>
    <w:rsid w:val="003B63B2"/>
    <w:rsid w:val="003B6C5D"/>
    <w:rsid w:val="003B6DD1"/>
    <w:rsid w:val="003B7500"/>
    <w:rsid w:val="003B7755"/>
    <w:rsid w:val="003B794B"/>
    <w:rsid w:val="003C04EA"/>
    <w:rsid w:val="003C0596"/>
    <w:rsid w:val="003C06B3"/>
    <w:rsid w:val="003C0821"/>
    <w:rsid w:val="003C087A"/>
    <w:rsid w:val="003C0D48"/>
    <w:rsid w:val="003C0F16"/>
    <w:rsid w:val="003C10CE"/>
    <w:rsid w:val="003C152E"/>
    <w:rsid w:val="003C1745"/>
    <w:rsid w:val="003C1794"/>
    <w:rsid w:val="003C1841"/>
    <w:rsid w:val="003C1924"/>
    <w:rsid w:val="003C1FE3"/>
    <w:rsid w:val="003C217B"/>
    <w:rsid w:val="003C2846"/>
    <w:rsid w:val="003C2F76"/>
    <w:rsid w:val="003C32C7"/>
    <w:rsid w:val="003C341A"/>
    <w:rsid w:val="003C350F"/>
    <w:rsid w:val="003C3CA8"/>
    <w:rsid w:val="003C3D51"/>
    <w:rsid w:val="003C3E12"/>
    <w:rsid w:val="003C45B4"/>
    <w:rsid w:val="003C4CCA"/>
    <w:rsid w:val="003C5050"/>
    <w:rsid w:val="003C5150"/>
    <w:rsid w:val="003C5387"/>
    <w:rsid w:val="003C56BF"/>
    <w:rsid w:val="003C573A"/>
    <w:rsid w:val="003C5800"/>
    <w:rsid w:val="003C6069"/>
    <w:rsid w:val="003C6221"/>
    <w:rsid w:val="003C6C91"/>
    <w:rsid w:val="003C71B7"/>
    <w:rsid w:val="003C74D3"/>
    <w:rsid w:val="003C7C3D"/>
    <w:rsid w:val="003C7E4F"/>
    <w:rsid w:val="003D0446"/>
    <w:rsid w:val="003D0B6C"/>
    <w:rsid w:val="003D1021"/>
    <w:rsid w:val="003D11D4"/>
    <w:rsid w:val="003D1347"/>
    <w:rsid w:val="003D15CE"/>
    <w:rsid w:val="003D192F"/>
    <w:rsid w:val="003D19EF"/>
    <w:rsid w:val="003D1DBC"/>
    <w:rsid w:val="003D222D"/>
    <w:rsid w:val="003D2601"/>
    <w:rsid w:val="003D2B88"/>
    <w:rsid w:val="003D2D53"/>
    <w:rsid w:val="003D2DC2"/>
    <w:rsid w:val="003D2EA9"/>
    <w:rsid w:val="003D36B5"/>
    <w:rsid w:val="003D3EC2"/>
    <w:rsid w:val="003D429D"/>
    <w:rsid w:val="003D44F6"/>
    <w:rsid w:val="003D4905"/>
    <w:rsid w:val="003D4A72"/>
    <w:rsid w:val="003D55AB"/>
    <w:rsid w:val="003D64DF"/>
    <w:rsid w:val="003D6AAD"/>
    <w:rsid w:val="003D6CCE"/>
    <w:rsid w:val="003D6DCC"/>
    <w:rsid w:val="003D735C"/>
    <w:rsid w:val="003D7815"/>
    <w:rsid w:val="003D7901"/>
    <w:rsid w:val="003D7C0C"/>
    <w:rsid w:val="003D7C33"/>
    <w:rsid w:val="003D7D12"/>
    <w:rsid w:val="003D7E1E"/>
    <w:rsid w:val="003E03C9"/>
    <w:rsid w:val="003E045B"/>
    <w:rsid w:val="003E0543"/>
    <w:rsid w:val="003E0757"/>
    <w:rsid w:val="003E0A5C"/>
    <w:rsid w:val="003E0E98"/>
    <w:rsid w:val="003E11FD"/>
    <w:rsid w:val="003E156C"/>
    <w:rsid w:val="003E1A0A"/>
    <w:rsid w:val="003E1DD5"/>
    <w:rsid w:val="003E1F5D"/>
    <w:rsid w:val="003E23AE"/>
    <w:rsid w:val="003E250A"/>
    <w:rsid w:val="003E257D"/>
    <w:rsid w:val="003E2F28"/>
    <w:rsid w:val="003E3199"/>
    <w:rsid w:val="003E3259"/>
    <w:rsid w:val="003E3376"/>
    <w:rsid w:val="003E359F"/>
    <w:rsid w:val="003E374C"/>
    <w:rsid w:val="003E3933"/>
    <w:rsid w:val="003E39E7"/>
    <w:rsid w:val="003E436A"/>
    <w:rsid w:val="003E462B"/>
    <w:rsid w:val="003E4749"/>
    <w:rsid w:val="003E47DB"/>
    <w:rsid w:val="003E482F"/>
    <w:rsid w:val="003E4D28"/>
    <w:rsid w:val="003E5DDE"/>
    <w:rsid w:val="003E5E70"/>
    <w:rsid w:val="003E5EFB"/>
    <w:rsid w:val="003E61DA"/>
    <w:rsid w:val="003E6383"/>
    <w:rsid w:val="003E64F6"/>
    <w:rsid w:val="003E67CF"/>
    <w:rsid w:val="003E68CF"/>
    <w:rsid w:val="003E6EB3"/>
    <w:rsid w:val="003E751F"/>
    <w:rsid w:val="003E7D5D"/>
    <w:rsid w:val="003F0145"/>
    <w:rsid w:val="003F03FD"/>
    <w:rsid w:val="003F04EB"/>
    <w:rsid w:val="003F0637"/>
    <w:rsid w:val="003F07E5"/>
    <w:rsid w:val="003F0BDF"/>
    <w:rsid w:val="003F0C62"/>
    <w:rsid w:val="003F0E07"/>
    <w:rsid w:val="003F107D"/>
    <w:rsid w:val="003F1362"/>
    <w:rsid w:val="003F1A52"/>
    <w:rsid w:val="003F1C2E"/>
    <w:rsid w:val="003F2151"/>
    <w:rsid w:val="003F2337"/>
    <w:rsid w:val="003F29DC"/>
    <w:rsid w:val="003F2B0F"/>
    <w:rsid w:val="003F3396"/>
    <w:rsid w:val="003F363A"/>
    <w:rsid w:val="003F37A5"/>
    <w:rsid w:val="003F3EEC"/>
    <w:rsid w:val="003F468E"/>
    <w:rsid w:val="003F4F8C"/>
    <w:rsid w:val="003F52B9"/>
    <w:rsid w:val="003F627C"/>
    <w:rsid w:val="003F6391"/>
    <w:rsid w:val="003F66E3"/>
    <w:rsid w:val="003F68BB"/>
    <w:rsid w:val="003F6FEA"/>
    <w:rsid w:val="003F7447"/>
    <w:rsid w:val="003F74E6"/>
    <w:rsid w:val="003F7541"/>
    <w:rsid w:val="003F7677"/>
    <w:rsid w:val="003F7DA2"/>
    <w:rsid w:val="003F7F02"/>
    <w:rsid w:val="003F7F2D"/>
    <w:rsid w:val="004002D2"/>
    <w:rsid w:val="004014CD"/>
    <w:rsid w:val="004014DE"/>
    <w:rsid w:val="00401947"/>
    <w:rsid w:val="004020D4"/>
    <w:rsid w:val="00402274"/>
    <w:rsid w:val="00402364"/>
    <w:rsid w:val="00402A70"/>
    <w:rsid w:val="004032A4"/>
    <w:rsid w:val="004034D3"/>
    <w:rsid w:val="004035C4"/>
    <w:rsid w:val="00403DD2"/>
    <w:rsid w:val="00404067"/>
    <w:rsid w:val="0040457B"/>
    <w:rsid w:val="004048B4"/>
    <w:rsid w:val="00404911"/>
    <w:rsid w:val="00404B07"/>
    <w:rsid w:val="00404B34"/>
    <w:rsid w:val="00404E49"/>
    <w:rsid w:val="00404FE6"/>
    <w:rsid w:val="00405425"/>
    <w:rsid w:val="00405641"/>
    <w:rsid w:val="0040580D"/>
    <w:rsid w:val="004058C7"/>
    <w:rsid w:val="00405B53"/>
    <w:rsid w:val="00405C1B"/>
    <w:rsid w:val="00405CFC"/>
    <w:rsid w:val="00405E6D"/>
    <w:rsid w:val="00406306"/>
    <w:rsid w:val="004066E8"/>
    <w:rsid w:val="00406ACC"/>
    <w:rsid w:val="00406C36"/>
    <w:rsid w:val="00406CCB"/>
    <w:rsid w:val="00410180"/>
    <w:rsid w:val="00410592"/>
    <w:rsid w:val="004105FC"/>
    <w:rsid w:val="00410964"/>
    <w:rsid w:val="004109B5"/>
    <w:rsid w:val="0041101D"/>
    <w:rsid w:val="0041110E"/>
    <w:rsid w:val="004112E0"/>
    <w:rsid w:val="004115C1"/>
    <w:rsid w:val="00411CF6"/>
    <w:rsid w:val="004123EA"/>
    <w:rsid w:val="00412858"/>
    <w:rsid w:val="004128C8"/>
    <w:rsid w:val="00412A4C"/>
    <w:rsid w:val="00412BF7"/>
    <w:rsid w:val="00412C0E"/>
    <w:rsid w:val="00413012"/>
    <w:rsid w:val="00413639"/>
    <w:rsid w:val="004136DE"/>
    <w:rsid w:val="00413DA2"/>
    <w:rsid w:val="0041403A"/>
    <w:rsid w:val="00414457"/>
    <w:rsid w:val="004145CA"/>
    <w:rsid w:val="0041464C"/>
    <w:rsid w:val="00414997"/>
    <w:rsid w:val="004149A4"/>
    <w:rsid w:val="004150E7"/>
    <w:rsid w:val="00415493"/>
    <w:rsid w:val="004157E4"/>
    <w:rsid w:val="0041586E"/>
    <w:rsid w:val="004163BE"/>
    <w:rsid w:val="00416843"/>
    <w:rsid w:val="00417236"/>
    <w:rsid w:val="00417958"/>
    <w:rsid w:val="00417C8B"/>
    <w:rsid w:val="00417E58"/>
    <w:rsid w:val="00420508"/>
    <w:rsid w:val="004208AD"/>
    <w:rsid w:val="0042101B"/>
    <w:rsid w:val="004210F0"/>
    <w:rsid w:val="0042164A"/>
    <w:rsid w:val="0042191B"/>
    <w:rsid w:val="004220A6"/>
    <w:rsid w:val="00422471"/>
    <w:rsid w:val="004225AC"/>
    <w:rsid w:val="00422A07"/>
    <w:rsid w:val="00423029"/>
    <w:rsid w:val="00423109"/>
    <w:rsid w:val="0042365E"/>
    <w:rsid w:val="0042375D"/>
    <w:rsid w:val="00423911"/>
    <w:rsid w:val="00423B94"/>
    <w:rsid w:val="00424242"/>
    <w:rsid w:val="004242E8"/>
    <w:rsid w:val="00424C4D"/>
    <w:rsid w:val="00425F35"/>
    <w:rsid w:val="0042622B"/>
    <w:rsid w:val="00426605"/>
    <w:rsid w:val="00426CBB"/>
    <w:rsid w:val="00427883"/>
    <w:rsid w:val="00427F73"/>
    <w:rsid w:val="004301E0"/>
    <w:rsid w:val="004302C9"/>
    <w:rsid w:val="00430367"/>
    <w:rsid w:val="00430873"/>
    <w:rsid w:val="00430E28"/>
    <w:rsid w:val="00431072"/>
    <w:rsid w:val="00431075"/>
    <w:rsid w:val="00431617"/>
    <w:rsid w:val="0043184A"/>
    <w:rsid w:val="004318D2"/>
    <w:rsid w:val="004319BD"/>
    <w:rsid w:val="004319C1"/>
    <w:rsid w:val="004319D5"/>
    <w:rsid w:val="00431CCE"/>
    <w:rsid w:val="00431DB1"/>
    <w:rsid w:val="00431EF0"/>
    <w:rsid w:val="004323B8"/>
    <w:rsid w:val="00432C80"/>
    <w:rsid w:val="00432E54"/>
    <w:rsid w:val="00433810"/>
    <w:rsid w:val="00433EFF"/>
    <w:rsid w:val="0043406E"/>
    <w:rsid w:val="0043410A"/>
    <w:rsid w:val="00434671"/>
    <w:rsid w:val="00434F24"/>
    <w:rsid w:val="0043513B"/>
    <w:rsid w:val="0043555F"/>
    <w:rsid w:val="00435648"/>
    <w:rsid w:val="004357DC"/>
    <w:rsid w:val="00435831"/>
    <w:rsid w:val="00435928"/>
    <w:rsid w:val="00435B0E"/>
    <w:rsid w:val="0043665D"/>
    <w:rsid w:val="004367EA"/>
    <w:rsid w:val="00436DDD"/>
    <w:rsid w:val="00436FC7"/>
    <w:rsid w:val="00436FEE"/>
    <w:rsid w:val="00437A97"/>
    <w:rsid w:val="00437CA1"/>
    <w:rsid w:val="004402B4"/>
    <w:rsid w:val="0044051D"/>
    <w:rsid w:val="0044075A"/>
    <w:rsid w:val="00440B10"/>
    <w:rsid w:val="00440E58"/>
    <w:rsid w:val="0044126E"/>
    <w:rsid w:val="0044150F"/>
    <w:rsid w:val="004417D8"/>
    <w:rsid w:val="00441E02"/>
    <w:rsid w:val="00441E52"/>
    <w:rsid w:val="00441EB0"/>
    <w:rsid w:val="00441ECF"/>
    <w:rsid w:val="00441F9E"/>
    <w:rsid w:val="00442180"/>
    <w:rsid w:val="00442495"/>
    <w:rsid w:val="0044260D"/>
    <w:rsid w:val="0044269D"/>
    <w:rsid w:val="004428F5"/>
    <w:rsid w:val="00442C9D"/>
    <w:rsid w:val="00442D79"/>
    <w:rsid w:val="00442DB2"/>
    <w:rsid w:val="004435AB"/>
    <w:rsid w:val="004435CE"/>
    <w:rsid w:val="0044376A"/>
    <w:rsid w:val="00443848"/>
    <w:rsid w:val="00443C15"/>
    <w:rsid w:val="00443EDF"/>
    <w:rsid w:val="0044422A"/>
    <w:rsid w:val="00444590"/>
    <w:rsid w:val="00444B0F"/>
    <w:rsid w:val="00444EC8"/>
    <w:rsid w:val="004452B3"/>
    <w:rsid w:val="00445440"/>
    <w:rsid w:val="00445687"/>
    <w:rsid w:val="00445736"/>
    <w:rsid w:val="00445897"/>
    <w:rsid w:val="00445BB8"/>
    <w:rsid w:val="00445E1A"/>
    <w:rsid w:val="0044651C"/>
    <w:rsid w:val="00446636"/>
    <w:rsid w:val="0044681E"/>
    <w:rsid w:val="00446A0D"/>
    <w:rsid w:val="00446A9B"/>
    <w:rsid w:val="0044710E"/>
    <w:rsid w:val="00447720"/>
    <w:rsid w:val="00447904"/>
    <w:rsid w:val="00447972"/>
    <w:rsid w:val="00447BA1"/>
    <w:rsid w:val="00447E09"/>
    <w:rsid w:val="004500A6"/>
    <w:rsid w:val="004502BF"/>
    <w:rsid w:val="004506FD"/>
    <w:rsid w:val="0045073C"/>
    <w:rsid w:val="00450E49"/>
    <w:rsid w:val="00450EA0"/>
    <w:rsid w:val="00451A07"/>
    <w:rsid w:val="004521FA"/>
    <w:rsid w:val="00452630"/>
    <w:rsid w:val="00452ABC"/>
    <w:rsid w:val="00452B08"/>
    <w:rsid w:val="00452E05"/>
    <w:rsid w:val="00452F51"/>
    <w:rsid w:val="004533A9"/>
    <w:rsid w:val="004536FB"/>
    <w:rsid w:val="00453F06"/>
    <w:rsid w:val="0045408D"/>
    <w:rsid w:val="0045413F"/>
    <w:rsid w:val="00454C1E"/>
    <w:rsid w:val="004551F3"/>
    <w:rsid w:val="004553BF"/>
    <w:rsid w:val="00455C7D"/>
    <w:rsid w:val="00455FDE"/>
    <w:rsid w:val="00456932"/>
    <w:rsid w:val="00456B3A"/>
    <w:rsid w:val="00456EC3"/>
    <w:rsid w:val="0045700D"/>
    <w:rsid w:val="004574B3"/>
    <w:rsid w:val="00457FAF"/>
    <w:rsid w:val="004600B3"/>
    <w:rsid w:val="00460134"/>
    <w:rsid w:val="00460246"/>
    <w:rsid w:val="00460304"/>
    <w:rsid w:val="004603D7"/>
    <w:rsid w:val="004604C6"/>
    <w:rsid w:val="0046073A"/>
    <w:rsid w:val="00460C0E"/>
    <w:rsid w:val="00460D79"/>
    <w:rsid w:val="00460FE1"/>
    <w:rsid w:val="004614CF"/>
    <w:rsid w:val="0046183F"/>
    <w:rsid w:val="00461D88"/>
    <w:rsid w:val="00462B0B"/>
    <w:rsid w:val="00462C0F"/>
    <w:rsid w:val="00462D74"/>
    <w:rsid w:val="0046301C"/>
    <w:rsid w:val="00463311"/>
    <w:rsid w:val="004642F3"/>
    <w:rsid w:val="004645EE"/>
    <w:rsid w:val="0046495D"/>
    <w:rsid w:val="004649CA"/>
    <w:rsid w:val="00464AD8"/>
    <w:rsid w:val="00464B69"/>
    <w:rsid w:val="0046506A"/>
    <w:rsid w:val="0046510B"/>
    <w:rsid w:val="00465810"/>
    <w:rsid w:val="00465AB3"/>
    <w:rsid w:val="00465B44"/>
    <w:rsid w:val="0046620D"/>
    <w:rsid w:val="004663C2"/>
    <w:rsid w:val="0046694E"/>
    <w:rsid w:val="00466A4B"/>
    <w:rsid w:val="0046740A"/>
    <w:rsid w:val="0046778C"/>
    <w:rsid w:val="0047079F"/>
    <w:rsid w:val="00470BA3"/>
    <w:rsid w:val="0047103E"/>
    <w:rsid w:val="004716E6"/>
    <w:rsid w:val="00471A44"/>
    <w:rsid w:val="00471B4A"/>
    <w:rsid w:val="00471FBD"/>
    <w:rsid w:val="00472056"/>
    <w:rsid w:val="004723F5"/>
    <w:rsid w:val="00472934"/>
    <w:rsid w:val="00472B1C"/>
    <w:rsid w:val="00472BEF"/>
    <w:rsid w:val="00472C5E"/>
    <w:rsid w:val="00472DFE"/>
    <w:rsid w:val="00472F8C"/>
    <w:rsid w:val="00473258"/>
    <w:rsid w:val="00473806"/>
    <w:rsid w:val="00473C25"/>
    <w:rsid w:val="0047472D"/>
    <w:rsid w:val="00475351"/>
    <w:rsid w:val="00475757"/>
    <w:rsid w:val="00475A33"/>
    <w:rsid w:val="00475E09"/>
    <w:rsid w:val="004760E5"/>
    <w:rsid w:val="0047616C"/>
    <w:rsid w:val="004763EC"/>
    <w:rsid w:val="0047656F"/>
    <w:rsid w:val="004767DA"/>
    <w:rsid w:val="00476BD1"/>
    <w:rsid w:val="00476C43"/>
    <w:rsid w:val="00477402"/>
    <w:rsid w:val="004779EE"/>
    <w:rsid w:val="00477EFE"/>
    <w:rsid w:val="004800C7"/>
    <w:rsid w:val="0048025B"/>
    <w:rsid w:val="0048026F"/>
    <w:rsid w:val="00480647"/>
    <w:rsid w:val="00480A26"/>
    <w:rsid w:val="00480CA7"/>
    <w:rsid w:val="00480D17"/>
    <w:rsid w:val="004817D6"/>
    <w:rsid w:val="00481869"/>
    <w:rsid w:val="00481B06"/>
    <w:rsid w:val="00481B22"/>
    <w:rsid w:val="00481C93"/>
    <w:rsid w:val="00482319"/>
    <w:rsid w:val="004826AC"/>
    <w:rsid w:val="00482754"/>
    <w:rsid w:val="00482D0A"/>
    <w:rsid w:val="00483389"/>
    <w:rsid w:val="0048357D"/>
    <w:rsid w:val="00483B2E"/>
    <w:rsid w:val="0048474F"/>
    <w:rsid w:val="0048486D"/>
    <w:rsid w:val="004848C4"/>
    <w:rsid w:val="00484A94"/>
    <w:rsid w:val="00484F90"/>
    <w:rsid w:val="004851E6"/>
    <w:rsid w:val="0048526F"/>
    <w:rsid w:val="0048534D"/>
    <w:rsid w:val="004854D6"/>
    <w:rsid w:val="00485765"/>
    <w:rsid w:val="0048591E"/>
    <w:rsid w:val="00486271"/>
    <w:rsid w:val="004864EE"/>
    <w:rsid w:val="004867FD"/>
    <w:rsid w:val="00486DE2"/>
    <w:rsid w:val="004870B1"/>
    <w:rsid w:val="0048727D"/>
    <w:rsid w:val="004877E4"/>
    <w:rsid w:val="00487CAE"/>
    <w:rsid w:val="00487E37"/>
    <w:rsid w:val="00487F97"/>
    <w:rsid w:val="00490087"/>
    <w:rsid w:val="0049036D"/>
    <w:rsid w:val="0049046B"/>
    <w:rsid w:val="00490A1B"/>
    <w:rsid w:val="00490BCD"/>
    <w:rsid w:val="00490E0E"/>
    <w:rsid w:val="00490EB9"/>
    <w:rsid w:val="00490EED"/>
    <w:rsid w:val="00491116"/>
    <w:rsid w:val="00491151"/>
    <w:rsid w:val="0049137D"/>
    <w:rsid w:val="004914E6"/>
    <w:rsid w:val="00491B74"/>
    <w:rsid w:val="00491C18"/>
    <w:rsid w:val="00492321"/>
    <w:rsid w:val="004928DF"/>
    <w:rsid w:val="0049297F"/>
    <w:rsid w:val="004929F6"/>
    <w:rsid w:val="00492B3E"/>
    <w:rsid w:val="00493C4F"/>
    <w:rsid w:val="00493D75"/>
    <w:rsid w:val="00494D16"/>
    <w:rsid w:val="00494F5A"/>
    <w:rsid w:val="004959E4"/>
    <w:rsid w:val="00495B35"/>
    <w:rsid w:val="00495C3E"/>
    <w:rsid w:val="00495E33"/>
    <w:rsid w:val="00496926"/>
    <w:rsid w:val="00496CA1"/>
    <w:rsid w:val="00496E02"/>
    <w:rsid w:val="00496E4E"/>
    <w:rsid w:val="00497604"/>
    <w:rsid w:val="0049775A"/>
    <w:rsid w:val="00497906"/>
    <w:rsid w:val="00497996"/>
    <w:rsid w:val="00497A5B"/>
    <w:rsid w:val="004A01B0"/>
    <w:rsid w:val="004A0337"/>
    <w:rsid w:val="004A0536"/>
    <w:rsid w:val="004A07C3"/>
    <w:rsid w:val="004A123E"/>
    <w:rsid w:val="004A12F2"/>
    <w:rsid w:val="004A145E"/>
    <w:rsid w:val="004A1AB5"/>
    <w:rsid w:val="004A2146"/>
    <w:rsid w:val="004A238D"/>
    <w:rsid w:val="004A23DB"/>
    <w:rsid w:val="004A255B"/>
    <w:rsid w:val="004A2776"/>
    <w:rsid w:val="004A2A45"/>
    <w:rsid w:val="004A2A71"/>
    <w:rsid w:val="004A2BEF"/>
    <w:rsid w:val="004A2E3C"/>
    <w:rsid w:val="004A2E62"/>
    <w:rsid w:val="004A31B0"/>
    <w:rsid w:val="004A3511"/>
    <w:rsid w:val="004A37F4"/>
    <w:rsid w:val="004A3DBA"/>
    <w:rsid w:val="004A3EE6"/>
    <w:rsid w:val="004A410E"/>
    <w:rsid w:val="004A44E4"/>
    <w:rsid w:val="004A46AB"/>
    <w:rsid w:val="004A53E0"/>
    <w:rsid w:val="004A5771"/>
    <w:rsid w:val="004A5C3C"/>
    <w:rsid w:val="004A5CA9"/>
    <w:rsid w:val="004A62C5"/>
    <w:rsid w:val="004A64D6"/>
    <w:rsid w:val="004A6842"/>
    <w:rsid w:val="004A6CB4"/>
    <w:rsid w:val="004A7AB5"/>
    <w:rsid w:val="004A7D03"/>
    <w:rsid w:val="004A7D2B"/>
    <w:rsid w:val="004A7E17"/>
    <w:rsid w:val="004B040C"/>
    <w:rsid w:val="004B044A"/>
    <w:rsid w:val="004B09B8"/>
    <w:rsid w:val="004B0A93"/>
    <w:rsid w:val="004B0D89"/>
    <w:rsid w:val="004B0E95"/>
    <w:rsid w:val="004B1290"/>
    <w:rsid w:val="004B14BB"/>
    <w:rsid w:val="004B1602"/>
    <w:rsid w:val="004B1E25"/>
    <w:rsid w:val="004B21B6"/>
    <w:rsid w:val="004B25C6"/>
    <w:rsid w:val="004B29AA"/>
    <w:rsid w:val="004B2BF7"/>
    <w:rsid w:val="004B3343"/>
    <w:rsid w:val="004B390B"/>
    <w:rsid w:val="004B398A"/>
    <w:rsid w:val="004B438E"/>
    <w:rsid w:val="004B4745"/>
    <w:rsid w:val="004B4D4B"/>
    <w:rsid w:val="004B51D0"/>
    <w:rsid w:val="004B5FC8"/>
    <w:rsid w:val="004B62DA"/>
    <w:rsid w:val="004B6448"/>
    <w:rsid w:val="004B6867"/>
    <w:rsid w:val="004B6B01"/>
    <w:rsid w:val="004B6B6D"/>
    <w:rsid w:val="004B7059"/>
    <w:rsid w:val="004B74F0"/>
    <w:rsid w:val="004B7BDE"/>
    <w:rsid w:val="004B7CA6"/>
    <w:rsid w:val="004B7D38"/>
    <w:rsid w:val="004C0E34"/>
    <w:rsid w:val="004C0EC9"/>
    <w:rsid w:val="004C102A"/>
    <w:rsid w:val="004C1787"/>
    <w:rsid w:val="004C1A43"/>
    <w:rsid w:val="004C1BA0"/>
    <w:rsid w:val="004C1CAF"/>
    <w:rsid w:val="004C1CD5"/>
    <w:rsid w:val="004C27E0"/>
    <w:rsid w:val="004C2942"/>
    <w:rsid w:val="004C2C01"/>
    <w:rsid w:val="004C2CD1"/>
    <w:rsid w:val="004C3818"/>
    <w:rsid w:val="004C397E"/>
    <w:rsid w:val="004C3982"/>
    <w:rsid w:val="004C41CC"/>
    <w:rsid w:val="004C46E1"/>
    <w:rsid w:val="004C4EC4"/>
    <w:rsid w:val="004C51F3"/>
    <w:rsid w:val="004C548A"/>
    <w:rsid w:val="004C5897"/>
    <w:rsid w:val="004C5A41"/>
    <w:rsid w:val="004C6B41"/>
    <w:rsid w:val="004C6E81"/>
    <w:rsid w:val="004C764F"/>
    <w:rsid w:val="004C79E5"/>
    <w:rsid w:val="004C7BF6"/>
    <w:rsid w:val="004C7CE8"/>
    <w:rsid w:val="004C7DCB"/>
    <w:rsid w:val="004D05D2"/>
    <w:rsid w:val="004D13D1"/>
    <w:rsid w:val="004D1570"/>
    <w:rsid w:val="004D1B91"/>
    <w:rsid w:val="004D1BFD"/>
    <w:rsid w:val="004D22B4"/>
    <w:rsid w:val="004D2333"/>
    <w:rsid w:val="004D2409"/>
    <w:rsid w:val="004D26F7"/>
    <w:rsid w:val="004D2ACE"/>
    <w:rsid w:val="004D2B4C"/>
    <w:rsid w:val="004D37BE"/>
    <w:rsid w:val="004D39C8"/>
    <w:rsid w:val="004D3C5A"/>
    <w:rsid w:val="004D3EAF"/>
    <w:rsid w:val="004D3FA8"/>
    <w:rsid w:val="004D479C"/>
    <w:rsid w:val="004D48CC"/>
    <w:rsid w:val="004D4B31"/>
    <w:rsid w:val="004D53B1"/>
    <w:rsid w:val="004D53B6"/>
    <w:rsid w:val="004D5A86"/>
    <w:rsid w:val="004D5E57"/>
    <w:rsid w:val="004D5F59"/>
    <w:rsid w:val="004D5FF0"/>
    <w:rsid w:val="004D6002"/>
    <w:rsid w:val="004D630E"/>
    <w:rsid w:val="004D681D"/>
    <w:rsid w:val="004D6F0B"/>
    <w:rsid w:val="004D70FA"/>
    <w:rsid w:val="004D75DD"/>
    <w:rsid w:val="004D761C"/>
    <w:rsid w:val="004D7998"/>
    <w:rsid w:val="004D7D17"/>
    <w:rsid w:val="004E0622"/>
    <w:rsid w:val="004E0AFB"/>
    <w:rsid w:val="004E0BEB"/>
    <w:rsid w:val="004E13AE"/>
    <w:rsid w:val="004E1700"/>
    <w:rsid w:val="004E18AD"/>
    <w:rsid w:val="004E1ABF"/>
    <w:rsid w:val="004E1B29"/>
    <w:rsid w:val="004E1F6B"/>
    <w:rsid w:val="004E2262"/>
    <w:rsid w:val="004E2287"/>
    <w:rsid w:val="004E24F9"/>
    <w:rsid w:val="004E25A9"/>
    <w:rsid w:val="004E2791"/>
    <w:rsid w:val="004E285F"/>
    <w:rsid w:val="004E2AE4"/>
    <w:rsid w:val="004E371C"/>
    <w:rsid w:val="004E38E9"/>
    <w:rsid w:val="004E461F"/>
    <w:rsid w:val="004E4699"/>
    <w:rsid w:val="004E550F"/>
    <w:rsid w:val="004E584F"/>
    <w:rsid w:val="004E5FBB"/>
    <w:rsid w:val="004E5FEF"/>
    <w:rsid w:val="004E600D"/>
    <w:rsid w:val="004E617F"/>
    <w:rsid w:val="004E6A39"/>
    <w:rsid w:val="004E6E9E"/>
    <w:rsid w:val="004E6FD1"/>
    <w:rsid w:val="004E71F5"/>
    <w:rsid w:val="004E73A4"/>
    <w:rsid w:val="004E7D84"/>
    <w:rsid w:val="004F00F5"/>
    <w:rsid w:val="004F012A"/>
    <w:rsid w:val="004F08ED"/>
    <w:rsid w:val="004F0B7A"/>
    <w:rsid w:val="004F0CAE"/>
    <w:rsid w:val="004F122A"/>
    <w:rsid w:val="004F139D"/>
    <w:rsid w:val="004F16F9"/>
    <w:rsid w:val="004F1702"/>
    <w:rsid w:val="004F219B"/>
    <w:rsid w:val="004F2451"/>
    <w:rsid w:val="004F2AC1"/>
    <w:rsid w:val="004F2BAB"/>
    <w:rsid w:val="004F369F"/>
    <w:rsid w:val="004F374A"/>
    <w:rsid w:val="004F3809"/>
    <w:rsid w:val="004F397E"/>
    <w:rsid w:val="004F3CF8"/>
    <w:rsid w:val="004F4063"/>
    <w:rsid w:val="004F4532"/>
    <w:rsid w:val="004F4547"/>
    <w:rsid w:val="004F4B00"/>
    <w:rsid w:val="004F4F00"/>
    <w:rsid w:val="004F5007"/>
    <w:rsid w:val="004F53C6"/>
    <w:rsid w:val="004F5472"/>
    <w:rsid w:val="004F5569"/>
    <w:rsid w:val="004F58CA"/>
    <w:rsid w:val="004F5B51"/>
    <w:rsid w:val="004F5BED"/>
    <w:rsid w:val="004F5CD4"/>
    <w:rsid w:val="004F5E8E"/>
    <w:rsid w:val="004F60F2"/>
    <w:rsid w:val="004F6AEA"/>
    <w:rsid w:val="004F6B36"/>
    <w:rsid w:val="004F6B52"/>
    <w:rsid w:val="004F6EEC"/>
    <w:rsid w:val="004F7304"/>
    <w:rsid w:val="00500010"/>
    <w:rsid w:val="005003F1"/>
    <w:rsid w:val="00500BD9"/>
    <w:rsid w:val="00500D30"/>
    <w:rsid w:val="00500E9D"/>
    <w:rsid w:val="00500ED4"/>
    <w:rsid w:val="00501F0D"/>
    <w:rsid w:val="005026F2"/>
    <w:rsid w:val="005029EB"/>
    <w:rsid w:val="00502FC4"/>
    <w:rsid w:val="0050331F"/>
    <w:rsid w:val="005033D9"/>
    <w:rsid w:val="00503816"/>
    <w:rsid w:val="00503842"/>
    <w:rsid w:val="00503C84"/>
    <w:rsid w:val="00503FF8"/>
    <w:rsid w:val="00504274"/>
    <w:rsid w:val="00504B1A"/>
    <w:rsid w:val="00504C9B"/>
    <w:rsid w:val="005052B4"/>
    <w:rsid w:val="00505861"/>
    <w:rsid w:val="00505ED5"/>
    <w:rsid w:val="005062CA"/>
    <w:rsid w:val="00506460"/>
    <w:rsid w:val="005066BC"/>
    <w:rsid w:val="00506DF7"/>
    <w:rsid w:val="005070F1"/>
    <w:rsid w:val="0050711C"/>
    <w:rsid w:val="00507465"/>
    <w:rsid w:val="00507FB5"/>
    <w:rsid w:val="005102E2"/>
    <w:rsid w:val="00510447"/>
    <w:rsid w:val="00510D03"/>
    <w:rsid w:val="00510ECB"/>
    <w:rsid w:val="00511263"/>
    <w:rsid w:val="00511CB7"/>
    <w:rsid w:val="00512074"/>
    <w:rsid w:val="005126C3"/>
    <w:rsid w:val="00512844"/>
    <w:rsid w:val="00512894"/>
    <w:rsid w:val="00512963"/>
    <w:rsid w:val="005129EF"/>
    <w:rsid w:val="00512A02"/>
    <w:rsid w:val="00512C34"/>
    <w:rsid w:val="00512C41"/>
    <w:rsid w:val="00512E34"/>
    <w:rsid w:val="0051300A"/>
    <w:rsid w:val="0051300E"/>
    <w:rsid w:val="00513444"/>
    <w:rsid w:val="0051374B"/>
    <w:rsid w:val="00513858"/>
    <w:rsid w:val="00513A78"/>
    <w:rsid w:val="00513CC4"/>
    <w:rsid w:val="00513DA8"/>
    <w:rsid w:val="005149CF"/>
    <w:rsid w:val="00514A82"/>
    <w:rsid w:val="00514B68"/>
    <w:rsid w:val="00514BE3"/>
    <w:rsid w:val="00515317"/>
    <w:rsid w:val="00515660"/>
    <w:rsid w:val="00516B06"/>
    <w:rsid w:val="00517206"/>
    <w:rsid w:val="00517226"/>
    <w:rsid w:val="0051777E"/>
    <w:rsid w:val="00517A01"/>
    <w:rsid w:val="005201A2"/>
    <w:rsid w:val="00520AE6"/>
    <w:rsid w:val="00520E48"/>
    <w:rsid w:val="005214B5"/>
    <w:rsid w:val="00521662"/>
    <w:rsid w:val="005218AE"/>
    <w:rsid w:val="005219A3"/>
    <w:rsid w:val="00521CAB"/>
    <w:rsid w:val="00521E06"/>
    <w:rsid w:val="00521E22"/>
    <w:rsid w:val="00521E34"/>
    <w:rsid w:val="00521FE2"/>
    <w:rsid w:val="00521FF4"/>
    <w:rsid w:val="005227F9"/>
    <w:rsid w:val="00522A86"/>
    <w:rsid w:val="00522C6F"/>
    <w:rsid w:val="00522E29"/>
    <w:rsid w:val="00522F64"/>
    <w:rsid w:val="0052356C"/>
    <w:rsid w:val="00524483"/>
    <w:rsid w:val="005245BD"/>
    <w:rsid w:val="00524AD7"/>
    <w:rsid w:val="00524C06"/>
    <w:rsid w:val="005254EC"/>
    <w:rsid w:val="00525568"/>
    <w:rsid w:val="0052629C"/>
    <w:rsid w:val="005264D3"/>
    <w:rsid w:val="0052696C"/>
    <w:rsid w:val="00526CFD"/>
    <w:rsid w:val="005274D5"/>
    <w:rsid w:val="005275FD"/>
    <w:rsid w:val="00527993"/>
    <w:rsid w:val="00530550"/>
    <w:rsid w:val="005305B8"/>
    <w:rsid w:val="00530677"/>
    <w:rsid w:val="005309D5"/>
    <w:rsid w:val="00531A32"/>
    <w:rsid w:val="0053236A"/>
    <w:rsid w:val="00532513"/>
    <w:rsid w:val="0053274E"/>
    <w:rsid w:val="005327A9"/>
    <w:rsid w:val="00532813"/>
    <w:rsid w:val="00532D88"/>
    <w:rsid w:val="00532EE3"/>
    <w:rsid w:val="00533FD2"/>
    <w:rsid w:val="0053435D"/>
    <w:rsid w:val="00534AEB"/>
    <w:rsid w:val="00534AF4"/>
    <w:rsid w:val="00534E0D"/>
    <w:rsid w:val="00535669"/>
    <w:rsid w:val="005357EC"/>
    <w:rsid w:val="00535E1E"/>
    <w:rsid w:val="0053618B"/>
    <w:rsid w:val="00536901"/>
    <w:rsid w:val="00536A4D"/>
    <w:rsid w:val="00536B29"/>
    <w:rsid w:val="00536E71"/>
    <w:rsid w:val="0053700A"/>
    <w:rsid w:val="005370CF"/>
    <w:rsid w:val="00537726"/>
    <w:rsid w:val="00537763"/>
    <w:rsid w:val="0053787B"/>
    <w:rsid w:val="00537938"/>
    <w:rsid w:val="00537963"/>
    <w:rsid w:val="00537D18"/>
    <w:rsid w:val="00540094"/>
    <w:rsid w:val="005401E6"/>
    <w:rsid w:val="00541225"/>
    <w:rsid w:val="00541430"/>
    <w:rsid w:val="00541BB2"/>
    <w:rsid w:val="00541D59"/>
    <w:rsid w:val="00541F6B"/>
    <w:rsid w:val="005425CE"/>
    <w:rsid w:val="0054275E"/>
    <w:rsid w:val="00542B96"/>
    <w:rsid w:val="00542D15"/>
    <w:rsid w:val="00542D36"/>
    <w:rsid w:val="0054314B"/>
    <w:rsid w:val="005431B0"/>
    <w:rsid w:val="00543CD0"/>
    <w:rsid w:val="00544022"/>
    <w:rsid w:val="00544754"/>
    <w:rsid w:val="00544A45"/>
    <w:rsid w:val="00544D5D"/>
    <w:rsid w:val="0054514E"/>
    <w:rsid w:val="0054525E"/>
    <w:rsid w:val="00545441"/>
    <w:rsid w:val="00545817"/>
    <w:rsid w:val="00545EBE"/>
    <w:rsid w:val="00546801"/>
    <w:rsid w:val="005468C3"/>
    <w:rsid w:val="005468C8"/>
    <w:rsid w:val="0054697D"/>
    <w:rsid w:val="00546AC5"/>
    <w:rsid w:val="00546C18"/>
    <w:rsid w:val="00546DDA"/>
    <w:rsid w:val="00546E1F"/>
    <w:rsid w:val="00546E54"/>
    <w:rsid w:val="005470D2"/>
    <w:rsid w:val="0054768C"/>
    <w:rsid w:val="00547F3E"/>
    <w:rsid w:val="00547FF2"/>
    <w:rsid w:val="0055025B"/>
    <w:rsid w:val="00550806"/>
    <w:rsid w:val="00550BF5"/>
    <w:rsid w:val="005513DE"/>
    <w:rsid w:val="0055193A"/>
    <w:rsid w:val="00551D20"/>
    <w:rsid w:val="00551DBA"/>
    <w:rsid w:val="00552579"/>
    <w:rsid w:val="00552AE0"/>
    <w:rsid w:val="00552B55"/>
    <w:rsid w:val="00552BC8"/>
    <w:rsid w:val="00552CE8"/>
    <w:rsid w:val="00553390"/>
    <w:rsid w:val="005534C3"/>
    <w:rsid w:val="00553764"/>
    <w:rsid w:val="00553940"/>
    <w:rsid w:val="00553BC0"/>
    <w:rsid w:val="00554789"/>
    <w:rsid w:val="00554D61"/>
    <w:rsid w:val="005552C4"/>
    <w:rsid w:val="00555515"/>
    <w:rsid w:val="005558A4"/>
    <w:rsid w:val="00555EEB"/>
    <w:rsid w:val="00555F5B"/>
    <w:rsid w:val="0055667F"/>
    <w:rsid w:val="00556997"/>
    <w:rsid w:val="00556D98"/>
    <w:rsid w:val="00557116"/>
    <w:rsid w:val="005574BE"/>
    <w:rsid w:val="00557637"/>
    <w:rsid w:val="00560011"/>
    <w:rsid w:val="005609C0"/>
    <w:rsid w:val="00560E4C"/>
    <w:rsid w:val="00561726"/>
    <w:rsid w:val="0056197D"/>
    <w:rsid w:val="005619E9"/>
    <w:rsid w:val="005621F4"/>
    <w:rsid w:val="00562424"/>
    <w:rsid w:val="0056256E"/>
    <w:rsid w:val="005626ED"/>
    <w:rsid w:val="005629E3"/>
    <w:rsid w:val="00562E4A"/>
    <w:rsid w:val="0056324A"/>
    <w:rsid w:val="0056366A"/>
    <w:rsid w:val="00563F45"/>
    <w:rsid w:val="00563F62"/>
    <w:rsid w:val="00564C74"/>
    <w:rsid w:val="00565268"/>
    <w:rsid w:val="0056553F"/>
    <w:rsid w:val="005655C8"/>
    <w:rsid w:val="00565A68"/>
    <w:rsid w:val="00565C6E"/>
    <w:rsid w:val="00565E0B"/>
    <w:rsid w:val="00566706"/>
    <w:rsid w:val="00566C6C"/>
    <w:rsid w:val="00566FAD"/>
    <w:rsid w:val="005673AD"/>
    <w:rsid w:val="005675FD"/>
    <w:rsid w:val="00567602"/>
    <w:rsid w:val="00567BB8"/>
    <w:rsid w:val="00567D0F"/>
    <w:rsid w:val="00570B89"/>
    <w:rsid w:val="00570C9F"/>
    <w:rsid w:val="00570EF1"/>
    <w:rsid w:val="005715B5"/>
    <w:rsid w:val="00571CA2"/>
    <w:rsid w:val="0057205E"/>
    <w:rsid w:val="00572144"/>
    <w:rsid w:val="005721B7"/>
    <w:rsid w:val="005724AB"/>
    <w:rsid w:val="00572502"/>
    <w:rsid w:val="00572504"/>
    <w:rsid w:val="00572896"/>
    <w:rsid w:val="00572A39"/>
    <w:rsid w:val="00572ED7"/>
    <w:rsid w:val="00573385"/>
    <w:rsid w:val="005733C2"/>
    <w:rsid w:val="00573419"/>
    <w:rsid w:val="00573BCB"/>
    <w:rsid w:val="00573F0F"/>
    <w:rsid w:val="00573F9F"/>
    <w:rsid w:val="0057411C"/>
    <w:rsid w:val="00574529"/>
    <w:rsid w:val="005749C7"/>
    <w:rsid w:val="00574B35"/>
    <w:rsid w:val="00574D1C"/>
    <w:rsid w:val="005759DE"/>
    <w:rsid w:val="00575E86"/>
    <w:rsid w:val="00575F14"/>
    <w:rsid w:val="00575F84"/>
    <w:rsid w:val="005761CC"/>
    <w:rsid w:val="00576BF1"/>
    <w:rsid w:val="00576EB2"/>
    <w:rsid w:val="00577ABE"/>
    <w:rsid w:val="00577B09"/>
    <w:rsid w:val="00577B2D"/>
    <w:rsid w:val="00577D61"/>
    <w:rsid w:val="00577F35"/>
    <w:rsid w:val="00577F69"/>
    <w:rsid w:val="0058010F"/>
    <w:rsid w:val="0058025B"/>
    <w:rsid w:val="005807C9"/>
    <w:rsid w:val="00580871"/>
    <w:rsid w:val="005812F8"/>
    <w:rsid w:val="005813A5"/>
    <w:rsid w:val="00581AFB"/>
    <w:rsid w:val="005820FF"/>
    <w:rsid w:val="0058243B"/>
    <w:rsid w:val="00582736"/>
    <w:rsid w:val="00582C30"/>
    <w:rsid w:val="00582DB4"/>
    <w:rsid w:val="00583275"/>
    <w:rsid w:val="005839D3"/>
    <w:rsid w:val="00584614"/>
    <w:rsid w:val="005847F8"/>
    <w:rsid w:val="00584891"/>
    <w:rsid w:val="00584B0D"/>
    <w:rsid w:val="00585290"/>
    <w:rsid w:val="005858A2"/>
    <w:rsid w:val="00585D68"/>
    <w:rsid w:val="00585D8A"/>
    <w:rsid w:val="005867B1"/>
    <w:rsid w:val="005868D1"/>
    <w:rsid w:val="00586D08"/>
    <w:rsid w:val="0058737A"/>
    <w:rsid w:val="0058785C"/>
    <w:rsid w:val="00587ACA"/>
    <w:rsid w:val="00587ECD"/>
    <w:rsid w:val="00590239"/>
    <w:rsid w:val="00590D02"/>
    <w:rsid w:val="00590D2C"/>
    <w:rsid w:val="00590E49"/>
    <w:rsid w:val="00591209"/>
    <w:rsid w:val="005919C3"/>
    <w:rsid w:val="00591CA9"/>
    <w:rsid w:val="005929ED"/>
    <w:rsid w:val="00592A49"/>
    <w:rsid w:val="00592A80"/>
    <w:rsid w:val="00593017"/>
    <w:rsid w:val="0059321B"/>
    <w:rsid w:val="005938B1"/>
    <w:rsid w:val="005939A9"/>
    <w:rsid w:val="00593D3D"/>
    <w:rsid w:val="00594EC1"/>
    <w:rsid w:val="00594F66"/>
    <w:rsid w:val="005951BE"/>
    <w:rsid w:val="005954C7"/>
    <w:rsid w:val="00595678"/>
    <w:rsid w:val="00595776"/>
    <w:rsid w:val="005957AF"/>
    <w:rsid w:val="00595DA3"/>
    <w:rsid w:val="00595E3B"/>
    <w:rsid w:val="00595F93"/>
    <w:rsid w:val="00596114"/>
    <w:rsid w:val="005962D7"/>
    <w:rsid w:val="0059651D"/>
    <w:rsid w:val="0059667D"/>
    <w:rsid w:val="005966A1"/>
    <w:rsid w:val="005968FC"/>
    <w:rsid w:val="00596B73"/>
    <w:rsid w:val="00596BA8"/>
    <w:rsid w:val="00596C57"/>
    <w:rsid w:val="0059703A"/>
    <w:rsid w:val="0059774C"/>
    <w:rsid w:val="00597FDB"/>
    <w:rsid w:val="005A0187"/>
    <w:rsid w:val="005A07E7"/>
    <w:rsid w:val="005A0EEE"/>
    <w:rsid w:val="005A13E3"/>
    <w:rsid w:val="005A1781"/>
    <w:rsid w:val="005A180C"/>
    <w:rsid w:val="005A1B15"/>
    <w:rsid w:val="005A1B2C"/>
    <w:rsid w:val="005A1C5A"/>
    <w:rsid w:val="005A1EC1"/>
    <w:rsid w:val="005A1EDB"/>
    <w:rsid w:val="005A25C7"/>
    <w:rsid w:val="005A28CF"/>
    <w:rsid w:val="005A2978"/>
    <w:rsid w:val="005A29FA"/>
    <w:rsid w:val="005A2C65"/>
    <w:rsid w:val="005A3097"/>
    <w:rsid w:val="005A33E0"/>
    <w:rsid w:val="005A357E"/>
    <w:rsid w:val="005A38A9"/>
    <w:rsid w:val="005A39FC"/>
    <w:rsid w:val="005A45ED"/>
    <w:rsid w:val="005A47ED"/>
    <w:rsid w:val="005A4C0A"/>
    <w:rsid w:val="005A4F3E"/>
    <w:rsid w:val="005A5098"/>
    <w:rsid w:val="005A512B"/>
    <w:rsid w:val="005A55B8"/>
    <w:rsid w:val="005A5666"/>
    <w:rsid w:val="005A5A1D"/>
    <w:rsid w:val="005A6442"/>
    <w:rsid w:val="005A6AE3"/>
    <w:rsid w:val="005A6BA9"/>
    <w:rsid w:val="005A6F2F"/>
    <w:rsid w:val="005A7706"/>
    <w:rsid w:val="005A7878"/>
    <w:rsid w:val="005A7CD1"/>
    <w:rsid w:val="005B0962"/>
    <w:rsid w:val="005B0AA4"/>
    <w:rsid w:val="005B0E07"/>
    <w:rsid w:val="005B130B"/>
    <w:rsid w:val="005B1557"/>
    <w:rsid w:val="005B27DA"/>
    <w:rsid w:val="005B2CB7"/>
    <w:rsid w:val="005B35B6"/>
    <w:rsid w:val="005B3AC3"/>
    <w:rsid w:val="005B3DDC"/>
    <w:rsid w:val="005B3F84"/>
    <w:rsid w:val="005B40E9"/>
    <w:rsid w:val="005B4466"/>
    <w:rsid w:val="005B4520"/>
    <w:rsid w:val="005B4E27"/>
    <w:rsid w:val="005B4E9D"/>
    <w:rsid w:val="005B52A6"/>
    <w:rsid w:val="005B5492"/>
    <w:rsid w:val="005B5495"/>
    <w:rsid w:val="005B574E"/>
    <w:rsid w:val="005B5ADE"/>
    <w:rsid w:val="005B62C6"/>
    <w:rsid w:val="005B6B7F"/>
    <w:rsid w:val="005B6F81"/>
    <w:rsid w:val="005B71A7"/>
    <w:rsid w:val="005B7212"/>
    <w:rsid w:val="005C04F7"/>
    <w:rsid w:val="005C06A0"/>
    <w:rsid w:val="005C08B0"/>
    <w:rsid w:val="005C0912"/>
    <w:rsid w:val="005C0BE2"/>
    <w:rsid w:val="005C0CD2"/>
    <w:rsid w:val="005C1325"/>
    <w:rsid w:val="005C17C1"/>
    <w:rsid w:val="005C17E2"/>
    <w:rsid w:val="005C1A25"/>
    <w:rsid w:val="005C1D69"/>
    <w:rsid w:val="005C276C"/>
    <w:rsid w:val="005C28FE"/>
    <w:rsid w:val="005C2BBE"/>
    <w:rsid w:val="005C2F89"/>
    <w:rsid w:val="005C322C"/>
    <w:rsid w:val="005C371F"/>
    <w:rsid w:val="005C3750"/>
    <w:rsid w:val="005C37E0"/>
    <w:rsid w:val="005C3D50"/>
    <w:rsid w:val="005C464B"/>
    <w:rsid w:val="005C54F9"/>
    <w:rsid w:val="005C5567"/>
    <w:rsid w:val="005C5A09"/>
    <w:rsid w:val="005C62FB"/>
    <w:rsid w:val="005C687A"/>
    <w:rsid w:val="005C6BF2"/>
    <w:rsid w:val="005C6FC4"/>
    <w:rsid w:val="005C6FDC"/>
    <w:rsid w:val="005C71FC"/>
    <w:rsid w:val="005C77BC"/>
    <w:rsid w:val="005C79A9"/>
    <w:rsid w:val="005C7B95"/>
    <w:rsid w:val="005C7D0A"/>
    <w:rsid w:val="005D00C1"/>
    <w:rsid w:val="005D030B"/>
    <w:rsid w:val="005D0461"/>
    <w:rsid w:val="005D07A2"/>
    <w:rsid w:val="005D0C4A"/>
    <w:rsid w:val="005D0F51"/>
    <w:rsid w:val="005D1111"/>
    <w:rsid w:val="005D1978"/>
    <w:rsid w:val="005D1BD4"/>
    <w:rsid w:val="005D1F60"/>
    <w:rsid w:val="005D2681"/>
    <w:rsid w:val="005D2C6B"/>
    <w:rsid w:val="005D2FA7"/>
    <w:rsid w:val="005D33DA"/>
    <w:rsid w:val="005D3784"/>
    <w:rsid w:val="005D3913"/>
    <w:rsid w:val="005D3FA4"/>
    <w:rsid w:val="005D4453"/>
    <w:rsid w:val="005D47A7"/>
    <w:rsid w:val="005D4A24"/>
    <w:rsid w:val="005D52F5"/>
    <w:rsid w:val="005D5E0A"/>
    <w:rsid w:val="005D5F7C"/>
    <w:rsid w:val="005D61FF"/>
    <w:rsid w:val="005D68A9"/>
    <w:rsid w:val="005D6919"/>
    <w:rsid w:val="005D6BA4"/>
    <w:rsid w:val="005D710F"/>
    <w:rsid w:val="005D7141"/>
    <w:rsid w:val="005D7688"/>
    <w:rsid w:val="005E0633"/>
    <w:rsid w:val="005E0701"/>
    <w:rsid w:val="005E13B4"/>
    <w:rsid w:val="005E14A4"/>
    <w:rsid w:val="005E17C4"/>
    <w:rsid w:val="005E198F"/>
    <w:rsid w:val="005E1A28"/>
    <w:rsid w:val="005E1E9C"/>
    <w:rsid w:val="005E1F69"/>
    <w:rsid w:val="005E27CE"/>
    <w:rsid w:val="005E3443"/>
    <w:rsid w:val="005E3B42"/>
    <w:rsid w:val="005E3DC0"/>
    <w:rsid w:val="005E3FC3"/>
    <w:rsid w:val="005E4201"/>
    <w:rsid w:val="005E438B"/>
    <w:rsid w:val="005E44B4"/>
    <w:rsid w:val="005E4705"/>
    <w:rsid w:val="005E471F"/>
    <w:rsid w:val="005E4962"/>
    <w:rsid w:val="005E5416"/>
    <w:rsid w:val="005E572B"/>
    <w:rsid w:val="005E5A39"/>
    <w:rsid w:val="005E5A7B"/>
    <w:rsid w:val="005E702F"/>
    <w:rsid w:val="005E7041"/>
    <w:rsid w:val="005E711D"/>
    <w:rsid w:val="005E7292"/>
    <w:rsid w:val="005E74BB"/>
    <w:rsid w:val="005E7E33"/>
    <w:rsid w:val="005F02A2"/>
    <w:rsid w:val="005F0BB5"/>
    <w:rsid w:val="005F0FD1"/>
    <w:rsid w:val="005F118F"/>
    <w:rsid w:val="005F13AB"/>
    <w:rsid w:val="005F14DA"/>
    <w:rsid w:val="005F1646"/>
    <w:rsid w:val="005F18CC"/>
    <w:rsid w:val="005F20B7"/>
    <w:rsid w:val="005F2152"/>
    <w:rsid w:val="005F27AF"/>
    <w:rsid w:val="005F2837"/>
    <w:rsid w:val="005F2CF9"/>
    <w:rsid w:val="005F2F66"/>
    <w:rsid w:val="005F36D5"/>
    <w:rsid w:val="005F3DE4"/>
    <w:rsid w:val="005F40D8"/>
    <w:rsid w:val="005F42BE"/>
    <w:rsid w:val="005F447B"/>
    <w:rsid w:val="005F4B56"/>
    <w:rsid w:val="005F580B"/>
    <w:rsid w:val="005F5B42"/>
    <w:rsid w:val="005F611E"/>
    <w:rsid w:val="005F616A"/>
    <w:rsid w:val="005F6B5F"/>
    <w:rsid w:val="005F6DB8"/>
    <w:rsid w:val="005F6EBA"/>
    <w:rsid w:val="005F7924"/>
    <w:rsid w:val="0060034B"/>
    <w:rsid w:val="00600828"/>
    <w:rsid w:val="00600A13"/>
    <w:rsid w:val="00600B65"/>
    <w:rsid w:val="006010EC"/>
    <w:rsid w:val="0060156A"/>
    <w:rsid w:val="00601885"/>
    <w:rsid w:val="00601AF3"/>
    <w:rsid w:val="00601BF2"/>
    <w:rsid w:val="00602016"/>
    <w:rsid w:val="006024A5"/>
    <w:rsid w:val="00602838"/>
    <w:rsid w:val="00602BEA"/>
    <w:rsid w:val="00602C2E"/>
    <w:rsid w:val="00602E36"/>
    <w:rsid w:val="00603242"/>
    <w:rsid w:val="00603B03"/>
    <w:rsid w:val="00603C78"/>
    <w:rsid w:val="00603DE7"/>
    <w:rsid w:val="0060407C"/>
    <w:rsid w:val="0060423C"/>
    <w:rsid w:val="00604B01"/>
    <w:rsid w:val="00604BB8"/>
    <w:rsid w:val="00604F9B"/>
    <w:rsid w:val="0060538F"/>
    <w:rsid w:val="00605790"/>
    <w:rsid w:val="0060591F"/>
    <w:rsid w:val="00605D63"/>
    <w:rsid w:val="00606034"/>
    <w:rsid w:val="0060628C"/>
    <w:rsid w:val="006065A7"/>
    <w:rsid w:val="006068FC"/>
    <w:rsid w:val="00606B65"/>
    <w:rsid w:val="0060708C"/>
    <w:rsid w:val="006077EB"/>
    <w:rsid w:val="00607C2F"/>
    <w:rsid w:val="00607C81"/>
    <w:rsid w:val="006101C1"/>
    <w:rsid w:val="006103D6"/>
    <w:rsid w:val="00610579"/>
    <w:rsid w:val="00610853"/>
    <w:rsid w:val="00610CC3"/>
    <w:rsid w:val="0061186C"/>
    <w:rsid w:val="00611907"/>
    <w:rsid w:val="00611C05"/>
    <w:rsid w:val="00611C34"/>
    <w:rsid w:val="00611E2B"/>
    <w:rsid w:val="00612138"/>
    <w:rsid w:val="00612238"/>
    <w:rsid w:val="0061223D"/>
    <w:rsid w:val="0061230E"/>
    <w:rsid w:val="006125DC"/>
    <w:rsid w:val="006126AF"/>
    <w:rsid w:val="006128C5"/>
    <w:rsid w:val="00612BD5"/>
    <w:rsid w:val="00613153"/>
    <w:rsid w:val="0061326B"/>
    <w:rsid w:val="006134FE"/>
    <w:rsid w:val="00613527"/>
    <w:rsid w:val="00613830"/>
    <w:rsid w:val="006139A9"/>
    <w:rsid w:val="006142F7"/>
    <w:rsid w:val="0061460D"/>
    <w:rsid w:val="00615602"/>
    <w:rsid w:val="00615697"/>
    <w:rsid w:val="006157F4"/>
    <w:rsid w:val="00615D06"/>
    <w:rsid w:val="006164D5"/>
    <w:rsid w:val="006169B3"/>
    <w:rsid w:val="00616B13"/>
    <w:rsid w:val="00616C86"/>
    <w:rsid w:val="00617071"/>
    <w:rsid w:val="006176D6"/>
    <w:rsid w:val="006179FA"/>
    <w:rsid w:val="00617BB4"/>
    <w:rsid w:val="00617D1D"/>
    <w:rsid w:val="00620193"/>
    <w:rsid w:val="00620315"/>
    <w:rsid w:val="00620685"/>
    <w:rsid w:val="006207E1"/>
    <w:rsid w:val="00620A6C"/>
    <w:rsid w:val="00620F70"/>
    <w:rsid w:val="00621759"/>
    <w:rsid w:val="00621AE7"/>
    <w:rsid w:val="00621ED0"/>
    <w:rsid w:val="00622495"/>
    <w:rsid w:val="00622739"/>
    <w:rsid w:val="0062290E"/>
    <w:rsid w:val="006229A7"/>
    <w:rsid w:val="006232B2"/>
    <w:rsid w:val="006235AC"/>
    <w:rsid w:val="00623A28"/>
    <w:rsid w:val="00624573"/>
    <w:rsid w:val="00624644"/>
    <w:rsid w:val="00624661"/>
    <w:rsid w:val="006247F2"/>
    <w:rsid w:val="00624BD9"/>
    <w:rsid w:val="00624D98"/>
    <w:rsid w:val="006252F4"/>
    <w:rsid w:val="006253A4"/>
    <w:rsid w:val="00625484"/>
    <w:rsid w:val="00625B2A"/>
    <w:rsid w:val="00625FDB"/>
    <w:rsid w:val="00626487"/>
    <w:rsid w:val="0062665E"/>
    <w:rsid w:val="00626668"/>
    <w:rsid w:val="0062685B"/>
    <w:rsid w:val="00626C23"/>
    <w:rsid w:val="00626CF7"/>
    <w:rsid w:val="00626F48"/>
    <w:rsid w:val="006271D6"/>
    <w:rsid w:val="0062731A"/>
    <w:rsid w:val="00627ACB"/>
    <w:rsid w:val="006300C8"/>
    <w:rsid w:val="006307EA"/>
    <w:rsid w:val="0063085F"/>
    <w:rsid w:val="0063091C"/>
    <w:rsid w:val="00630BFB"/>
    <w:rsid w:val="006313C6"/>
    <w:rsid w:val="00631BC1"/>
    <w:rsid w:val="00631E85"/>
    <w:rsid w:val="00631EDA"/>
    <w:rsid w:val="00632017"/>
    <w:rsid w:val="006321B3"/>
    <w:rsid w:val="00632511"/>
    <w:rsid w:val="00632592"/>
    <w:rsid w:val="0063263F"/>
    <w:rsid w:val="006347A8"/>
    <w:rsid w:val="00634F1F"/>
    <w:rsid w:val="00634F56"/>
    <w:rsid w:val="00635BA8"/>
    <w:rsid w:val="00635CCA"/>
    <w:rsid w:val="00636362"/>
    <w:rsid w:val="00636374"/>
    <w:rsid w:val="006365F0"/>
    <w:rsid w:val="006367AC"/>
    <w:rsid w:val="00636AED"/>
    <w:rsid w:val="00636D97"/>
    <w:rsid w:val="00637050"/>
    <w:rsid w:val="006373C4"/>
    <w:rsid w:val="006373FB"/>
    <w:rsid w:val="00637552"/>
    <w:rsid w:val="00640114"/>
    <w:rsid w:val="0064024B"/>
    <w:rsid w:val="006404B5"/>
    <w:rsid w:val="006404FF"/>
    <w:rsid w:val="00640FB4"/>
    <w:rsid w:val="006410FE"/>
    <w:rsid w:val="006413B7"/>
    <w:rsid w:val="006416DB"/>
    <w:rsid w:val="00641C8B"/>
    <w:rsid w:val="00641F66"/>
    <w:rsid w:val="006421BD"/>
    <w:rsid w:val="0064231F"/>
    <w:rsid w:val="0064283D"/>
    <w:rsid w:val="0064292A"/>
    <w:rsid w:val="00642EE5"/>
    <w:rsid w:val="006434C6"/>
    <w:rsid w:val="006438F0"/>
    <w:rsid w:val="0064399C"/>
    <w:rsid w:val="00643B23"/>
    <w:rsid w:val="00643E06"/>
    <w:rsid w:val="00643FB1"/>
    <w:rsid w:val="00643FFD"/>
    <w:rsid w:val="006440B4"/>
    <w:rsid w:val="0064446A"/>
    <w:rsid w:val="00644B39"/>
    <w:rsid w:val="00644C67"/>
    <w:rsid w:val="00645566"/>
    <w:rsid w:val="0064597E"/>
    <w:rsid w:val="0064642C"/>
    <w:rsid w:val="006469D1"/>
    <w:rsid w:val="00646F44"/>
    <w:rsid w:val="006474F7"/>
    <w:rsid w:val="00647967"/>
    <w:rsid w:val="00647B2E"/>
    <w:rsid w:val="00647E1A"/>
    <w:rsid w:val="00647EB3"/>
    <w:rsid w:val="00647FB8"/>
    <w:rsid w:val="00650290"/>
    <w:rsid w:val="00650500"/>
    <w:rsid w:val="006509EE"/>
    <w:rsid w:val="006512BB"/>
    <w:rsid w:val="006513C8"/>
    <w:rsid w:val="00651B8F"/>
    <w:rsid w:val="00652015"/>
    <w:rsid w:val="006520C7"/>
    <w:rsid w:val="006520CE"/>
    <w:rsid w:val="006524A2"/>
    <w:rsid w:val="006525A4"/>
    <w:rsid w:val="00652685"/>
    <w:rsid w:val="006527C9"/>
    <w:rsid w:val="00652AEC"/>
    <w:rsid w:val="00652C22"/>
    <w:rsid w:val="00652E6F"/>
    <w:rsid w:val="0065310C"/>
    <w:rsid w:val="0065341B"/>
    <w:rsid w:val="006539CA"/>
    <w:rsid w:val="00653BC7"/>
    <w:rsid w:val="00654E8D"/>
    <w:rsid w:val="006559E4"/>
    <w:rsid w:val="00656037"/>
    <w:rsid w:val="006560E4"/>
    <w:rsid w:val="00656724"/>
    <w:rsid w:val="00656B91"/>
    <w:rsid w:val="00656E47"/>
    <w:rsid w:val="0065756C"/>
    <w:rsid w:val="006578F2"/>
    <w:rsid w:val="00657AA2"/>
    <w:rsid w:val="00657F28"/>
    <w:rsid w:val="0066006E"/>
    <w:rsid w:val="00660437"/>
    <w:rsid w:val="0066094D"/>
    <w:rsid w:val="00660CFE"/>
    <w:rsid w:val="00660E8D"/>
    <w:rsid w:val="0066102F"/>
    <w:rsid w:val="00661476"/>
    <w:rsid w:val="006614B7"/>
    <w:rsid w:val="0066176C"/>
    <w:rsid w:val="006617C1"/>
    <w:rsid w:val="00662BF2"/>
    <w:rsid w:val="00662EEC"/>
    <w:rsid w:val="00663D91"/>
    <w:rsid w:val="00663E40"/>
    <w:rsid w:val="00663EA1"/>
    <w:rsid w:val="00663F1D"/>
    <w:rsid w:val="00663F30"/>
    <w:rsid w:val="00664455"/>
    <w:rsid w:val="0066457E"/>
    <w:rsid w:val="006645BF"/>
    <w:rsid w:val="006645D1"/>
    <w:rsid w:val="00664799"/>
    <w:rsid w:val="00664B3D"/>
    <w:rsid w:val="00664C5B"/>
    <w:rsid w:val="00664DB6"/>
    <w:rsid w:val="0066529A"/>
    <w:rsid w:val="006658FA"/>
    <w:rsid w:val="00665C85"/>
    <w:rsid w:val="00666425"/>
    <w:rsid w:val="0066653C"/>
    <w:rsid w:val="00666888"/>
    <w:rsid w:val="00666896"/>
    <w:rsid w:val="006669B8"/>
    <w:rsid w:val="00666DF3"/>
    <w:rsid w:val="00667140"/>
    <w:rsid w:val="006671C7"/>
    <w:rsid w:val="00667387"/>
    <w:rsid w:val="00667674"/>
    <w:rsid w:val="006678A7"/>
    <w:rsid w:val="00667A9C"/>
    <w:rsid w:val="0067020E"/>
    <w:rsid w:val="006703BD"/>
    <w:rsid w:val="006709E7"/>
    <w:rsid w:val="00670A7C"/>
    <w:rsid w:val="00670B1D"/>
    <w:rsid w:val="00670E20"/>
    <w:rsid w:val="00670FB6"/>
    <w:rsid w:val="00670FE3"/>
    <w:rsid w:val="006712B9"/>
    <w:rsid w:val="006713A8"/>
    <w:rsid w:val="006716C9"/>
    <w:rsid w:val="00671E16"/>
    <w:rsid w:val="00671E7D"/>
    <w:rsid w:val="00672933"/>
    <w:rsid w:val="006729E2"/>
    <w:rsid w:val="00673384"/>
    <w:rsid w:val="00673B82"/>
    <w:rsid w:val="00673C54"/>
    <w:rsid w:val="00673D73"/>
    <w:rsid w:val="00673E1D"/>
    <w:rsid w:val="00674191"/>
    <w:rsid w:val="006741F9"/>
    <w:rsid w:val="00674969"/>
    <w:rsid w:val="00674B7B"/>
    <w:rsid w:val="00674D7C"/>
    <w:rsid w:val="0067505D"/>
    <w:rsid w:val="0067566E"/>
    <w:rsid w:val="0067574B"/>
    <w:rsid w:val="0067599D"/>
    <w:rsid w:val="00675D3E"/>
    <w:rsid w:val="00675FE8"/>
    <w:rsid w:val="006764FC"/>
    <w:rsid w:val="00676563"/>
    <w:rsid w:val="00676952"/>
    <w:rsid w:val="00676D2F"/>
    <w:rsid w:val="00677184"/>
    <w:rsid w:val="006774B7"/>
    <w:rsid w:val="00677918"/>
    <w:rsid w:val="00677C2E"/>
    <w:rsid w:val="00677E84"/>
    <w:rsid w:val="00677F19"/>
    <w:rsid w:val="00680146"/>
    <w:rsid w:val="006808AF"/>
    <w:rsid w:val="006808D0"/>
    <w:rsid w:val="00680A2E"/>
    <w:rsid w:val="00680D77"/>
    <w:rsid w:val="00680E6D"/>
    <w:rsid w:val="00681027"/>
    <w:rsid w:val="0068148A"/>
    <w:rsid w:val="00681A29"/>
    <w:rsid w:val="00681ADD"/>
    <w:rsid w:val="00681F1B"/>
    <w:rsid w:val="006823B3"/>
    <w:rsid w:val="00682663"/>
    <w:rsid w:val="00682D1A"/>
    <w:rsid w:val="00682D51"/>
    <w:rsid w:val="00682DD5"/>
    <w:rsid w:val="006830F3"/>
    <w:rsid w:val="006831AF"/>
    <w:rsid w:val="00683404"/>
    <w:rsid w:val="0068344D"/>
    <w:rsid w:val="00683466"/>
    <w:rsid w:val="00683770"/>
    <w:rsid w:val="00683BBC"/>
    <w:rsid w:val="006846B7"/>
    <w:rsid w:val="0068494F"/>
    <w:rsid w:val="00684BB4"/>
    <w:rsid w:val="00684DB4"/>
    <w:rsid w:val="00684E35"/>
    <w:rsid w:val="00685139"/>
    <w:rsid w:val="00685512"/>
    <w:rsid w:val="00686506"/>
    <w:rsid w:val="00686ACA"/>
    <w:rsid w:val="006870A2"/>
    <w:rsid w:val="00687213"/>
    <w:rsid w:val="00687714"/>
    <w:rsid w:val="0068773B"/>
    <w:rsid w:val="00687BB5"/>
    <w:rsid w:val="00687BBA"/>
    <w:rsid w:val="00687FE4"/>
    <w:rsid w:val="00690174"/>
    <w:rsid w:val="006903C3"/>
    <w:rsid w:val="006904DD"/>
    <w:rsid w:val="0069053A"/>
    <w:rsid w:val="00690692"/>
    <w:rsid w:val="00690764"/>
    <w:rsid w:val="0069171F"/>
    <w:rsid w:val="0069186F"/>
    <w:rsid w:val="006919F1"/>
    <w:rsid w:val="00692367"/>
    <w:rsid w:val="006928A1"/>
    <w:rsid w:val="00692C16"/>
    <w:rsid w:val="00692DD6"/>
    <w:rsid w:val="006936AE"/>
    <w:rsid w:val="00693AEF"/>
    <w:rsid w:val="00693C20"/>
    <w:rsid w:val="0069426B"/>
    <w:rsid w:val="006942F0"/>
    <w:rsid w:val="006943EC"/>
    <w:rsid w:val="006946C5"/>
    <w:rsid w:val="00694B69"/>
    <w:rsid w:val="00694C6D"/>
    <w:rsid w:val="0069507A"/>
    <w:rsid w:val="006956B2"/>
    <w:rsid w:val="00695A71"/>
    <w:rsid w:val="00695BAC"/>
    <w:rsid w:val="0069605A"/>
    <w:rsid w:val="00696789"/>
    <w:rsid w:val="00696B0F"/>
    <w:rsid w:val="00696EFF"/>
    <w:rsid w:val="006973B3"/>
    <w:rsid w:val="00697493"/>
    <w:rsid w:val="0069753B"/>
    <w:rsid w:val="00697567"/>
    <w:rsid w:val="00697666"/>
    <w:rsid w:val="00697CBF"/>
    <w:rsid w:val="00697D19"/>
    <w:rsid w:val="006A084B"/>
    <w:rsid w:val="006A141F"/>
    <w:rsid w:val="006A1C79"/>
    <w:rsid w:val="006A1F74"/>
    <w:rsid w:val="006A2616"/>
    <w:rsid w:val="006A2B3E"/>
    <w:rsid w:val="006A2BDE"/>
    <w:rsid w:val="006A3355"/>
    <w:rsid w:val="006A34DE"/>
    <w:rsid w:val="006A360B"/>
    <w:rsid w:val="006A480B"/>
    <w:rsid w:val="006A48B4"/>
    <w:rsid w:val="006A5148"/>
    <w:rsid w:val="006A57E4"/>
    <w:rsid w:val="006A58DE"/>
    <w:rsid w:val="006A5990"/>
    <w:rsid w:val="006A5E8F"/>
    <w:rsid w:val="006A60D5"/>
    <w:rsid w:val="006A614D"/>
    <w:rsid w:val="006A63DD"/>
    <w:rsid w:val="006A68B4"/>
    <w:rsid w:val="006A6900"/>
    <w:rsid w:val="006A6DDC"/>
    <w:rsid w:val="006A6EA4"/>
    <w:rsid w:val="006A6F49"/>
    <w:rsid w:val="006A7276"/>
    <w:rsid w:val="006A79CB"/>
    <w:rsid w:val="006A7C6B"/>
    <w:rsid w:val="006A7DF1"/>
    <w:rsid w:val="006A7E0E"/>
    <w:rsid w:val="006A7E31"/>
    <w:rsid w:val="006B0258"/>
    <w:rsid w:val="006B04EA"/>
    <w:rsid w:val="006B08D5"/>
    <w:rsid w:val="006B13EF"/>
    <w:rsid w:val="006B1C30"/>
    <w:rsid w:val="006B1CCA"/>
    <w:rsid w:val="006B355B"/>
    <w:rsid w:val="006B3C11"/>
    <w:rsid w:val="006B4913"/>
    <w:rsid w:val="006B5334"/>
    <w:rsid w:val="006B5820"/>
    <w:rsid w:val="006B5C78"/>
    <w:rsid w:val="006B5FC8"/>
    <w:rsid w:val="006B65D2"/>
    <w:rsid w:val="006B707A"/>
    <w:rsid w:val="006C0019"/>
    <w:rsid w:val="006C0032"/>
    <w:rsid w:val="006C0570"/>
    <w:rsid w:val="006C0C2C"/>
    <w:rsid w:val="006C0FD4"/>
    <w:rsid w:val="006C20A1"/>
    <w:rsid w:val="006C24CD"/>
    <w:rsid w:val="006C268A"/>
    <w:rsid w:val="006C3169"/>
    <w:rsid w:val="006C3237"/>
    <w:rsid w:val="006C32A7"/>
    <w:rsid w:val="006C3B15"/>
    <w:rsid w:val="006C3DC7"/>
    <w:rsid w:val="006C41AA"/>
    <w:rsid w:val="006C43E1"/>
    <w:rsid w:val="006C4A9F"/>
    <w:rsid w:val="006C4BED"/>
    <w:rsid w:val="006C4ECF"/>
    <w:rsid w:val="006C5785"/>
    <w:rsid w:val="006C5BB2"/>
    <w:rsid w:val="006C5D35"/>
    <w:rsid w:val="006C5D78"/>
    <w:rsid w:val="006C5DE7"/>
    <w:rsid w:val="006C6A15"/>
    <w:rsid w:val="006C73FB"/>
    <w:rsid w:val="006C742A"/>
    <w:rsid w:val="006C75B6"/>
    <w:rsid w:val="006C76B5"/>
    <w:rsid w:val="006C7C9A"/>
    <w:rsid w:val="006C7DF8"/>
    <w:rsid w:val="006C7E5E"/>
    <w:rsid w:val="006D0148"/>
    <w:rsid w:val="006D01F4"/>
    <w:rsid w:val="006D05AF"/>
    <w:rsid w:val="006D0D6B"/>
    <w:rsid w:val="006D10D8"/>
    <w:rsid w:val="006D1F9A"/>
    <w:rsid w:val="006D1FFE"/>
    <w:rsid w:val="006D2399"/>
    <w:rsid w:val="006D242F"/>
    <w:rsid w:val="006D25BE"/>
    <w:rsid w:val="006D28E6"/>
    <w:rsid w:val="006D2E67"/>
    <w:rsid w:val="006D34B9"/>
    <w:rsid w:val="006D3986"/>
    <w:rsid w:val="006D4455"/>
    <w:rsid w:val="006D4648"/>
    <w:rsid w:val="006D4749"/>
    <w:rsid w:val="006D4862"/>
    <w:rsid w:val="006D4A51"/>
    <w:rsid w:val="006D4B7F"/>
    <w:rsid w:val="006D4C1E"/>
    <w:rsid w:val="006D5825"/>
    <w:rsid w:val="006D5E5B"/>
    <w:rsid w:val="006D63B2"/>
    <w:rsid w:val="006D660A"/>
    <w:rsid w:val="006D670F"/>
    <w:rsid w:val="006D6B95"/>
    <w:rsid w:val="006D6D37"/>
    <w:rsid w:val="006D71F1"/>
    <w:rsid w:val="006D7806"/>
    <w:rsid w:val="006D7A13"/>
    <w:rsid w:val="006D7ADB"/>
    <w:rsid w:val="006D7B21"/>
    <w:rsid w:val="006E0147"/>
    <w:rsid w:val="006E0468"/>
    <w:rsid w:val="006E0A3A"/>
    <w:rsid w:val="006E0A53"/>
    <w:rsid w:val="006E0E9C"/>
    <w:rsid w:val="006E13C2"/>
    <w:rsid w:val="006E1719"/>
    <w:rsid w:val="006E1A8C"/>
    <w:rsid w:val="006E1CB8"/>
    <w:rsid w:val="006E1EB3"/>
    <w:rsid w:val="006E1F80"/>
    <w:rsid w:val="006E23CB"/>
    <w:rsid w:val="006E2EF4"/>
    <w:rsid w:val="006E2F86"/>
    <w:rsid w:val="006E2FE1"/>
    <w:rsid w:val="006E4074"/>
    <w:rsid w:val="006E40B6"/>
    <w:rsid w:val="006E46BE"/>
    <w:rsid w:val="006E46F2"/>
    <w:rsid w:val="006E497B"/>
    <w:rsid w:val="006E4E29"/>
    <w:rsid w:val="006E545B"/>
    <w:rsid w:val="006E5C42"/>
    <w:rsid w:val="006E63D6"/>
    <w:rsid w:val="006E6B66"/>
    <w:rsid w:val="006E6CD3"/>
    <w:rsid w:val="006E6E73"/>
    <w:rsid w:val="006E757E"/>
    <w:rsid w:val="006E78D7"/>
    <w:rsid w:val="006E7EE7"/>
    <w:rsid w:val="006F0636"/>
    <w:rsid w:val="006F07F0"/>
    <w:rsid w:val="006F0875"/>
    <w:rsid w:val="006F149E"/>
    <w:rsid w:val="006F1E5D"/>
    <w:rsid w:val="006F2B5E"/>
    <w:rsid w:val="006F2C8C"/>
    <w:rsid w:val="006F2FE3"/>
    <w:rsid w:val="006F3296"/>
    <w:rsid w:val="006F342D"/>
    <w:rsid w:val="006F35F8"/>
    <w:rsid w:val="006F391E"/>
    <w:rsid w:val="006F3B13"/>
    <w:rsid w:val="006F3C3C"/>
    <w:rsid w:val="006F3F3E"/>
    <w:rsid w:val="006F41D5"/>
    <w:rsid w:val="006F4643"/>
    <w:rsid w:val="006F4FED"/>
    <w:rsid w:val="006F5077"/>
    <w:rsid w:val="006F521F"/>
    <w:rsid w:val="006F6050"/>
    <w:rsid w:val="006F6359"/>
    <w:rsid w:val="006F6E66"/>
    <w:rsid w:val="006F743C"/>
    <w:rsid w:val="006F7718"/>
    <w:rsid w:val="006F782F"/>
    <w:rsid w:val="006F7C19"/>
    <w:rsid w:val="006F7F85"/>
    <w:rsid w:val="00700161"/>
    <w:rsid w:val="0070060B"/>
    <w:rsid w:val="00700EB2"/>
    <w:rsid w:val="0070148F"/>
    <w:rsid w:val="00701A28"/>
    <w:rsid w:val="00701E58"/>
    <w:rsid w:val="0070368C"/>
    <w:rsid w:val="0070388B"/>
    <w:rsid w:val="007045D8"/>
    <w:rsid w:val="00704847"/>
    <w:rsid w:val="00704F10"/>
    <w:rsid w:val="00705D1A"/>
    <w:rsid w:val="00706385"/>
    <w:rsid w:val="0070649A"/>
    <w:rsid w:val="007064F0"/>
    <w:rsid w:val="007065E7"/>
    <w:rsid w:val="00706814"/>
    <w:rsid w:val="00706BAB"/>
    <w:rsid w:val="0070711A"/>
    <w:rsid w:val="00707200"/>
    <w:rsid w:val="007073E8"/>
    <w:rsid w:val="007077F1"/>
    <w:rsid w:val="00707B25"/>
    <w:rsid w:val="00707DFF"/>
    <w:rsid w:val="00707E7A"/>
    <w:rsid w:val="00710656"/>
    <w:rsid w:val="00710A5D"/>
    <w:rsid w:val="00710F91"/>
    <w:rsid w:val="00711069"/>
    <w:rsid w:val="007114B5"/>
    <w:rsid w:val="00711771"/>
    <w:rsid w:val="0071214A"/>
    <w:rsid w:val="007131C6"/>
    <w:rsid w:val="0071345E"/>
    <w:rsid w:val="00713493"/>
    <w:rsid w:val="0071358E"/>
    <w:rsid w:val="0071457B"/>
    <w:rsid w:val="00714745"/>
    <w:rsid w:val="0071478B"/>
    <w:rsid w:val="00714808"/>
    <w:rsid w:val="00714A10"/>
    <w:rsid w:val="00714C87"/>
    <w:rsid w:val="00714CB2"/>
    <w:rsid w:val="007152E7"/>
    <w:rsid w:val="00715385"/>
    <w:rsid w:val="007155A4"/>
    <w:rsid w:val="00715775"/>
    <w:rsid w:val="0071590C"/>
    <w:rsid w:val="007159A4"/>
    <w:rsid w:val="00715AAC"/>
    <w:rsid w:val="00715CCC"/>
    <w:rsid w:val="007163AF"/>
    <w:rsid w:val="00716491"/>
    <w:rsid w:val="0071653B"/>
    <w:rsid w:val="00716734"/>
    <w:rsid w:val="007167E8"/>
    <w:rsid w:val="00716941"/>
    <w:rsid w:val="00716BD9"/>
    <w:rsid w:val="00716DA5"/>
    <w:rsid w:val="0071797A"/>
    <w:rsid w:val="00717E48"/>
    <w:rsid w:val="00717EFD"/>
    <w:rsid w:val="00720A67"/>
    <w:rsid w:val="00720DDD"/>
    <w:rsid w:val="0072124F"/>
    <w:rsid w:val="007212C3"/>
    <w:rsid w:val="00721665"/>
    <w:rsid w:val="00722670"/>
    <w:rsid w:val="00722FA6"/>
    <w:rsid w:val="00722FF2"/>
    <w:rsid w:val="007232F9"/>
    <w:rsid w:val="00723444"/>
    <w:rsid w:val="0072381C"/>
    <w:rsid w:val="00723902"/>
    <w:rsid w:val="00723BAA"/>
    <w:rsid w:val="007240C4"/>
    <w:rsid w:val="00724251"/>
    <w:rsid w:val="007242DD"/>
    <w:rsid w:val="00724495"/>
    <w:rsid w:val="00724A47"/>
    <w:rsid w:val="00724D8F"/>
    <w:rsid w:val="00724E82"/>
    <w:rsid w:val="00725360"/>
    <w:rsid w:val="007255C7"/>
    <w:rsid w:val="0072571D"/>
    <w:rsid w:val="00725995"/>
    <w:rsid w:val="00725A5A"/>
    <w:rsid w:val="00725C15"/>
    <w:rsid w:val="00725D40"/>
    <w:rsid w:val="00726B51"/>
    <w:rsid w:val="00726C6B"/>
    <w:rsid w:val="00726C70"/>
    <w:rsid w:val="007276AD"/>
    <w:rsid w:val="00727807"/>
    <w:rsid w:val="00727A66"/>
    <w:rsid w:val="00727A97"/>
    <w:rsid w:val="00727AEE"/>
    <w:rsid w:val="00727DF1"/>
    <w:rsid w:val="0073097C"/>
    <w:rsid w:val="00730BE7"/>
    <w:rsid w:val="007314C4"/>
    <w:rsid w:val="007316D6"/>
    <w:rsid w:val="007318FA"/>
    <w:rsid w:val="0073197D"/>
    <w:rsid w:val="00731C42"/>
    <w:rsid w:val="00731F10"/>
    <w:rsid w:val="00732415"/>
    <w:rsid w:val="0073292B"/>
    <w:rsid w:val="00732B54"/>
    <w:rsid w:val="00733095"/>
    <w:rsid w:val="007331AA"/>
    <w:rsid w:val="0073347E"/>
    <w:rsid w:val="00733D6B"/>
    <w:rsid w:val="00733E04"/>
    <w:rsid w:val="00733F35"/>
    <w:rsid w:val="0073410F"/>
    <w:rsid w:val="00734407"/>
    <w:rsid w:val="00734415"/>
    <w:rsid w:val="00734C70"/>
    <w:rsid w:val="00734E05"/>
    <w:rsid w:val="00735710"/>
    <w:rsid w:val="00735A20"/>
    <w:rsid w:val="00735D8A"/>
    <w:rsid w:val="00736640"/>
    <w:rsid w:val="007368C4"/>
    <w:rsid w:val="0073731B"/>
    <w:rsid w:val="007374E9"/>
    <w:rsid w:val="007412A7"/>
    <w:rsid w:val="00741529"/>
    <w:rsid w:val="00741549"/>
    <w:rsid w:val="00741634"/>
    <w:rsid w:val="007419B6"/>
    <w:rsid w:val="00741B4F"/>
    <w:rsid w:val="00741CFD"/>
    <w:rsid w:val="00741D04"/>
    <w:rsid w:val="00742118"/>
    <w:rsid w:val="00742228"/>
    <w:rsid w:val="00742403"/>
    <w:rsid w:val="00742415"/>
    <w:rsid w:val="00742535"/>
    <w:rsid w:val="00742742"/>
    <w:rsid w:val="007427D3"/>
    <w:rsid w:val="00742851"/>
    <w:rsid w:val="00743271"/>
    <w:rsid w:val="00743A49"/>
    <w:rsid w:val="00743C91"/>
    <w:rsid w:val="00743EDC"/>
    <w:rsid w:val="007440C6"/>
    <w:rsid w:val="0074411E"/>
    <w:rsid w:val="00744675"/>
    <w:rsid w:val="007449CB"/>
    <w:rsid w:val="00745861"/>
    <w:rsid w:val="007458BC"/>
    <w:rsid w:val="007459A3"/>
    <w:rsid w:val="00745A04"/>
    <w:rsid w:val="00745E0D"/>
    <w:rsid w:val="00745FD7"/>
    <w:rsid w:val="00746241"/>
    <w:rsid w:val="0074648A"/>
    <w:rsid w:val="0074679F"/>
    <w:rsid w:val="0074692D"/>
    <w:rsid w:val="00746E00"/>
    <w:rsid w:val="00746FF5"/>
    <w:rsid w:val="00747200"/>
    <w:rsid w:val="007475C6"/>
    <w:rsid w:val="00747720"/>
    <w:rsid w:val="007479B1"/>
    <w:rsid w:val="00747E50"/>
    <w:rsid w:val="00750382"/>
    <w:rsid w:val="007503E6"/>
    <w:rsid w:val="007515BC"/>
    <w:rsid w:val="007516C4"/>
    <w:rsid w:val="00752095"/>
    <w:rsid w:val="00752228"/>
    <w:rsid w:val="0075265A"/>
    <w:rsid w:val="007527DC"/>
    <w:rsid w:val="00752DD7"/>
    <w:rsid w:val="0075300B"/>
    <w:rsid w:val="007536C8"/>
    <w:rsid w:val="007538CB"/>
    <w:rsid w:val="007538F0"/>
    <w:rsid w:val="00753BC4"/>
    <w:rsid w:val="00753EFC"/>
    <w:rsid w:val="007547BD"/>
    <w:rsid w:val="007548F8"/>
    <w:rsid w:val="0075509B"/>
    <w:rsid w:val="007550A8"/>
    <w:rsid w:val="00755686"/>
    <w:rsid w:val="007556D2"/>
    <w:rsid w:val="00755B2F"/>
    <w:rsid w:val="00755D56"/>
    <w:rsid w:val="0075622F"/>
    <w:rsid w:val="00756663"/>
    <w:rsid w:val="00756789"/>
    <w:rsid w:val="007569F7"/>
    <w:rsid w:val="00757A93"/>
    <w:rsid w:val="00757D93"/>
    <w:rsid w:val="0076006E"/>
    <w:rsid w:val="007600B2"/>
    <w:rsid w:val="007603A3"/>
    <w:rsid w:val="007608F2"/>
    <w:rsid w:val="007615C7"/>
    <w:rsid w:val="0076187C"/>
    <w:rsid w:val="00761A7C"/>
    <w:rsid w:val="0076290B"/>
    <w:rsid w:val="00762F13"/>
    <w:rsid w:val="00762F73"/>
    <w:rsid w:val="00762FB0"/>
    <w:rsid w:val="007636AB"/>
    <w:rsid w:val="007637F2"/>
    <w:rsid w:val="007642F8"/>
    <w:rsid w:val="007649C1"/>
    <w:rsid w:val="007656E8"/>
    <w:rsid w:val="0076618E"/>
    <w:rsid w:val="007663FD"/>
    <w:rsid w:val="0076642C"/>
    <w:rsid w:val="00766E7A"/>
    <w:rsid w:val="007674B4"/>
    <w:rsid w:val="00767646"/>
    <w:rsid w:val="00767682"/>
    <w:rsid w:val="00767C10"/>
    <w:rsid w:val="00767C9F"/>
    <w:rsid w:val="00767F98"/>
    <w:rsid w:val="00770037"/>
    <w:rsid w:val="00770942"/>
    <w:rsid w:val="0077099A"/>
    <w:rsid w:val="00770F78"/>
    <w:rsid w:val="0077117C"/>
    <w:rsid w:val="00771634"/>
    <w:rsid w:val="007717BF"/>
    <w:rsid w:val="00771E6C"/>
    <w:rsid w:val="00772025"/>
    <w:rsid w:val="007720BC"/>
    <w:rsid w:val="0077210A"/>
    <w:rsid w:val="007725F6"/>
    <w:rsid w:val="007725FD"/>
    <w:rsid w:val="00772A09"/>
    <w:rsid w:val="00772AA3"/>
    <w:rsid w:val="00772EDA"/>
    <w:rsid w:val="00773831"/>
    <w:rsid w:val="00773C8D"/>
    <w:rsid w:val="00773EE2"/>
    <w:rsid w:val="00774529"/>
    <w:rsid w:val="00774555"/>
    <w:rsid w:val="007745C4"/>
    <w:rsid w:val="00774A54"/>
    <w:rsid w:val="00774F32"/>
    <w:rsid w:val="00775387"/>
    <w:rsid w:val="0077541E"/>
    <w:rsid w:val="00775551"/>
    <w:rsid w:val="0077556F"/>
    <w:rsid w:val="007757DF"/>
    <w:rsid w:val="0077610E"/>
    <w:rsid w:val="007761C6"/>
    <w:rsid w:val="007766A7"/>
    <w:rsid w:val="00776AE6"/>
    <w:rsid w:val="00776BE1"/>
    <w:rsid w:val="00776C83"/>
    <w:rsid w:val="00776F57"/>
    <w:rsid w:val="00777164"/>
    <w:rsid w:val="00777386"/>
    <w:rsid w:val="00777E23"/>
    <w:rsid w:val="00780040"/>
    <w:rsid w:val="0078013B"/>
    <w:rsid w:val="00780181"/>
    <w:rsid w:val="0078048B"/>
    <w:rsid w:val="00780A3C"/>
    <w:rsid w:val="00780F1A"/>
    <w:rsid w:val="00781201"/>
    <w:rsid w:val="007813D7"/>
    <w:rsid w:val="00781500"/>
    <w:rsid w:val="00781C51"/>
    <w:rsid w:val="00782311"/>
    <w:rsid w:val="007829B2"/>
    <w:rsid w:val="00782C32"/>
    <w:rsid w:val="00782C43"/>
    <w:rsid w:val="0078311F"/>
    <w:rsid w:val="00783256"/>
    <w:rsid w:val="007833E2"/>
    <w:rsid w:val="00783D88"/>
    <w:rsid w:val="007842CC"/>
    <w:rsid w:val="00784C4F"/>
    <w:rsid w:val="00784DD6"/>
    <w:rsid w:val="00784E14"/>
    <w:rsid w:val="0078525A"/>
    <w:rsid w:val="007854A8"/>
    <w:rsid w:val="007855B8"/>
    <w:rsid w:val="007856A8"/>
    <w:rsid w:val="00785731"/>
    <w:rsid w:val="007858C5"/>
    <w:rsid w:val="00785C90"/>
    <w:rsid w:val="00785D8D"/>
    <w:rsid w:val="00786328"/>
    <w:rsid w:val="00786490"/>
    <w:rsid w:val="00786852"/>
    <w:rsid w:val="00786A9A"/>
    <w:rsid w:val="00786B52"/>
    <w:rsid w:val="00787251"/>
    <w:rsid w:val="0079007B"/>
    <w:rsid w:val="00790451"/>
    <w:rsid w:val="007904CB"/>
    <w:rsid w:val="00790771"/>
    <w:rsid w:val="00790A4C"/>
    <w:rsid w:val="0079103F"/>
    <w:rsid w:val="00791D57"/>
    <w:rsid w:val="00792067"/>
    <w:rsid w:val="007922B0"/>
    <w:rsid w:val="00792673"/>
    <w:rsid w:val="0079286A"/>
    <w:rsid w:val="00792884"/>
    <w:rsid w:val="00792898"/>
    <w:rsid w:val="00792C1B"/>
    <w:rsid w:val="00792CB2"/>
    <w:rsid w:val="007931D7"/>
    <w:rsid w:val="007935FA"/>
    <w:rsid w:val="00793A6B"/>
    <w:rsid w:val="00793E3E"/>
    <w:rsid w:val="00793ECA"/>
    <w:rsid w:val="00794309"/>
    <w:rsid w:val="0079470B"/>
    <w:rsid w:val="00794713"/>
    <w:rsid w:val="00794962"/>
    <w:rsid w:val="00794D89"/>
    <w:rsid w:val="00795671"/>
    <w:rsid w:val="00795BBC"/>
    <w:rsid w:val="00795FE0"/>
    <w:rsid w:val="007964F5"/>
    <w:rsid w:val="0079676D"/>
    <w:rsid w:val="00796841"/>
    <w:rsid w:val="00797101"/>
    <w:rsid w:val="0079743B"/>
    <w:rsid w:val="007974B0"/>
    <w:rsid w:val="007977AB"/>
    <w:rsid w:val="00797A15"/>
    <w:rsid w:val="00797C43"/>
    <w:rsid w:val="00797FFB"/>
    <w:rsid w:val="007A00F1"/>
    <w:rsid w:val="007A08BE"/>
    <w:rsid w:val="007A0E00"/>
    <w:rsid w:val="007A106F"/>
    <w:rsid w:val="007A1205"/>
    <w:rsid w:val="007A162C"/>
    <w:rsid w:val="007A1C4C"/>
    <w:rsid w:val="007A1F26"/>
    <w:rsid w:val="007A29AA"/>
    <w:rsid w:val="007A2AD2"/>
    <w:rsid w:val="007A2B9C"/>
    <w:rsid w:val="007A3626"/>
    <w:rsid w:val="007A39DA"/>
    <w:rsid w:val="007A3E9A"/>
    <w:rsid w:val="007A4083"/>
    <w:rsid w:val="007A42B4"/>
    <w:rsid w:val="007A466F"/>
    <w:rsid w:val="007A49AE"/>
    <w:rsid w:val="007A49E5"/>
    <w:rsid w:val="007A4A89"/>
    <w:rsid w:val="007A4E6D"/>
    <w:rsid w:val="007A4ED6"/>
    <w:rsid w:val="007A565B"/>
    <w:rsid w:val="007A5C33"/>
    <w:rsid w:val="007A62AB"/>
    <w:rsid w:val="007A66ED"/>
    <w:rsid w:val="007A6938"/>
    <w:rsid w:val="007A762E"/>
    <w:rsid w:val="007A7821"/>
    <w:rsid w:val="007A7997"/>
    <w:rsid w:val="007A7DA0"/>
    <w:rsid w:val="007B039F"/>
    <w:rsid w:val="007B0466"/>
    <w:rsid w:val="007B08D8"/>
    <w:rsid w:val="007B0989"/>
    <w:rsid w:val="007B0F42"/>
    <w:rsid w:val="007B102F"/>
    <w:rsid w:val="007B1236"/>
    <w:rsid w:val="007B15BF"/>
    <w:rsid w:val="007B17CC"/>
    <w:rsid w:val="007B1DDB"/>
    <w:rsid w:val="007B20C6"/>
    <w:rsid w:val="007B2623"/>
    <w:rsid w:val="007B26AE"/>
    <w:rsid w:val="007B2A3A"/>
    <w:rsid w:val="007B2B26"/>
    <w:rsid w:val="007B3049"/>
    <w:rsid w:val="007B369F"/>
    <w:rsid w:val="007B39C1"/>
    <w:rsid w:val="007B4433"/>
    <w:rsid w:val="007B4DC1"/>
    <w:rsid w:val="007B51D1"/>
    <w:rsid w:val="007B51F9"/>
    <w:rsid w:val="007B531A"/>
    <w:rsid w:val="007B59E4"/>
    <w:rsid w:val="007B5CA7"/>
    <w:rsid w:val="007B6595"/>
    <w:rsid w:val="007B6A31"/>
    <w:rsid w:val="007B6C1C"/>
    <w:rsid w:val="007B6D61"/>
    <w:rsid w:val="007B76A5"/>
    <w:rsid w:val="007B7A30"/>
    <w:rsid w:val="007B7A5D"/>
    <w:rsid w:val="007B7AD1"/>
    <w:rsid w:val="007B7FF4"/>
    <w:rsid w:val="007C00B7"/>
    <w:rsid w:val="007C0371"/>
    <w:rsid w:val="007C0618"/>
    <w:rsid w:val="007C0CB4"/>
    <w:rsid w:val="007C0F9E"/>
    <w:rsid w:val="007C12FB"/>
    <w:rsid w:val="007C1612"/>
    <w:rsid w:val="007C16AC"/>
    <w:rsid w:val="007C16F1"/>
    <w:rsid w:val="007C185C"/>
    <w:rsid w:val="007C1A9A"/>
    <w:rsid w:val="007C1B79"/>
    <w:rsid w:val="007C1DC3"/>
    <w:rsid w:val="007C206E"/>
    <w:rsid w:val="007C2087"/>
    <w:rsid w:val="007C2141"/>
    <w:rsid w:val="007C2348"/>
    <w:rsid w:val="007C24C6"/>
    <w:rsid w:val="007C267F"/>
    <w:rsid w:val="007C2906"/>
    <w:rsid w:val="007C2A5B"/>
    <w:rsid w:val="007C3629"/>
    <w:rsid w:val="007C3743"/>
    <w:rsid w:val="007C38FE"/>
    <w:rsid w:val="007C3A93"/>
    <w:rsid w:val="007C3B7D"/>
    <w:rsid w:val="007C4153"/>
    <w:rsid w:val="007C49AC"/>
    <w:rsid w:val="007C5699"/>
    <w:rsid w:val="007C5789"/>
    <w:rsid w:val="007C6069"/>
    <w:rsid w:val="007C6A5B"/>
    <w:rsid w:val="007C6E47"/>
    <w:rsid w:val="007C71AC"/>
    <w:rsid w:val="007C7535"/>
    <w:rsid w:val="007C7A6F"/>
    <w:rsid w:val="007D0127"/>
    <w:rsid w:val="007D0395"/>
    <w:rsid w:val="007D0445"/>
    <w:rsid w:val="007D0B49"/>
    <w:rsid w:val="007D16E7"/>
    <w:rsid w:val="007D1831"/>
    <w:rsid w:val="007D1919"/>
    <w:rsid w:val="007D1AB7"/>
    <w:rsid w:val="007D1B8D"/>
    <w:rsid w:val="007D1C12"/>
    <w:rsid w:val="007D1E3A"/>
    <w:rsid w:val="007D2015"/>
    <w:rsid w:val="007D233D"/>
    <w:rsid w:val="007D2368"/>
    <w:rsid w:val="007D23E4"/>
    <w:rsid w:val="007D26F1"/>
    <w:rsid w:val="007D2DFB"/>
    <w:rsid w:val="007D32BD"/>
    <w:rsid w:val="007D35AF"/>
    <w:rsid w:val="007D35EB"/>
    <w:rsid w:val="007D36BF"/>
    <w:rsid w:val="007D37E4"/>
    <w:rsid w:val="007D4345"/>
    <w:rsid w:val="007D4473"/>
    <w:rsid w:val="007D4A5B"/>
    <w:rsid w:val="007D4E5A"/>
    <w:rsid w:val="007D4E7E"/>
    <w:rsid w:val="007D4EEA"/>
    <w:rsid w:val="007D515E"/>
    <w:rsid w:val="007D54D4"/>
    <w:rsid w:val="007D5709"/>
    <w:rsid w:val="007D62FE"/>
    <w:rsid w:val="007D6860"/>
    <w:rsid w:val="007D694E"/>
    <w:rsid w:val="007D6976"/>
    <w:rsid w:val="007D6F8E"/>
    <w:rsid w:val="007D70A1"/>
    <w:rsid w:val="007D71DE"/>
    <w:rsid w:val="007D72E5"/>
    <w:rsid w:val="007D7523"/>
    <w:rsid w:val="007D77A7"/>
    <w:rsid w:val="007D786A"/>
    <w:rsid w:val="007D7B35"/>
    <w:rsid w:val="007E0381"/>
    <w:rsid w:val="007E05CC"/>
    <w:rsid w:val="007E095B"/>
    <w:rsid w:val="007E1687"/>
    <w:rsid w:val="007E182B"/>
    <w:rsid w:val="007E1D4F"/>
    <w:rsid w:val="007E234F"/>
    <w:rsid w:val="007E286C"/>
    <w:rsid w:val="007E2BDF"/>
    <w:rsid w:val="007E3329"/>
    <w:rsid w:val="007E33DB"/>
    <w:rsid w:val="007E3502"/>
    <w:rsid w:val="007E3A8C"/>
    <w:rsid w:val="007E410E"/>
    <w:rsid w:val="007E4284"/>
    <w:rsid w:val="007E43F7"/>
    <w:rsid w:val="007E4457"/>
    <w:rsid w:val="007E45A8"/>
    <w:rsid w:val="007E46D9"/>
    <w:rsid w:val="007E4CC9"/>
    <w:rsid w:val="007E53C8"/>
    <w:rsid w:val="007E54F5"/>
    <w:rsid w:val="007E580B"/>
    <w:rsid w:val="007E5B38"/>
    <w:rsid w:val="007E5C14"/>
    <w:rsid w:val="007E5C99"/>
    <w:rsid w:val="007E5F63"/>
    <w:rsid w:val="007E5FAB"/>
    <w:rsid w:val="007E610E"/>
    <w:rsid w:val="007E6515"/>
    <w:rsid w:val="007E6689"/>
    <w:rsid w:val="007E6AED"/>
    <w:rsid w:val="007E6E95"/>
    <w:rsid w:val="007E6EF6"/>
    <w:rsid w:val="007E7367"/>
    <w:rsid w:val="007E7F43"/>
    <w:rsid w:val="007F06BF"/>
    <w:rsid w:val="007F0741"/>
    <w:rsid w:val="007F1033"/>
    <w:rsid w:val="007F1081"/>
    <w:rsid w:val="007F1115"/>
    <w:rsid w:val="007F12E1"/>
    <w:rsid w:val="007F170F"/>
    <w:rsid w:val="007F1719"/>
    <w:rsid w:val="007F1C94"/>
    <w:rsid w:val="007F1E08"/>
    <w:rsid w:val="007F203F"/>
    <w:rsid w:val="007F2174"/>
    <w:rsid w:val="007F32D4"/>
    <w:rsid w:val="007F473F"/>
    <w:rsid w:val="007F47F5"/>
    <w:rsid w:val="007F4D21"/>
    <w:rsid w:val="007F4D31"/>
    <w:rsid w:val="007F537F"/>
    <w:rsid w:val="007F54F8"/>
    <w:rsid w:val="007F5858"/>
    <w:rsid w:val="007F68CB"/>
    <w:rsid w:val="007F6920"/>
    <w:rsid w:val="007F6EB3"/>
    <w:rsid w:val="007F6FE3"/>
    <w:rsid w:val="007F7120"/>
    <w:rsid w:val="007F7141"/>
    <w:rsid w:val="007F71D9"/>
    <w:rsid w:val="007F7334"/>
    <w:rsid w:val="007F73C3"/>
    <w:rsid w:val="007F74C8"/>
    <w:rsid w:val="007F7736"/>
    <w:rsid w:val="008006A1"/>
    <w:rsid w:val="00800923"/>
    <w:rsid w:val="00800A1F"/>
    <w:rsid w:val="00800B2F"/>
    <w:rsid w:val="00800D03"/>
    <w:rsid w:val="00800E37"/>
    <w:rsid w:val="00801582"/>
    <w:rsid w:val="00801838"/>
    <w:rsid w:val="00801A43"/>
    <w:rsid w:val="00802482"/>
    <w:rsid w:val="0080261A"/>
    <w:rsid w:val="00802704"/>
    <w:rsid w:val="00802FF2"/>
    <w:rsid w:val="0080394B"/>
    <w:rsid w:val="00803A0E"/>
    <w:rsid w:val="00803EA0"/>
    <w:rsid w:val="00804066"/>
    <w:rsid w:val="008040DA"/>
    <w:rsid w:val="008040E1"/>
    <w:rsid w:val="00804321"/>
    <w:rsid w:val="00804429"/>
    <w:rsid w:val="00804649"/>
    <w:rsid w:val="0080550D"/>
    <w:rsid w:val="008056C5"/>
    <w:rsid w:val="00806D53"/>
    <w:rsid w:val="00806E0A"/>
    <w:rsid w:val="00807215"/>
    <w:rsid w:val="00807304"/>
    <w:rsid w:val="008078F8"/>
    <w:rsid w:val="00807ADD"/>
    <w:rsid w:val="00807E19"/>
    <w:rsid w:val="00810064"/>
    <w:rsid w:val="008101A1"/>
    <w:rsid w:val="008104BA"/>
    <w:rsid w:val="008104CA"/>
    <w:rsid w:val="008109F6"/>
    <w:rsid w:val="00810A0A"/>
    <w:rsid w:val="00810B9D"/>
    <w:rsid w:val="008112B8"/>
    <w:rsid w:val="0081155A"/>
    <w:rsid w:val="008117C9"/>
    <w:rsid w:val="008117D0"/>
    <w:rsid w:val="008123F4"/>
    <w:rsid w:val="0081241C"/>
    <w:rsid w:val="008125C8"/>
    <w:rsid w:val="00813486"/>
    <w:rsid w:val="0081368F"/>
    <w:rsid w:val="0081395D"/>
    <w:rsid w:val="008139AB"/>
    <w:rsid w:val="00813DFB"/>
    <w:rsid w:val="00813E0D"/>
    <w:rsid w:val="0081432B"/>
    <w:rsid w:val="008145FB"/>
    <w:rsid w:val="00814ABC"/>
    <w:rsid w:val="00815342"/>
    <w:rsid w:val="00815397"/>
    <w:rsid w:val="0081545F"/>
    <w:rsid w:val="008154CA"/>
    <w:rsid w:val="00815B1A"/>
    <w:rsid w:val="00815B67"/>
    <w:rsid w:val="0081634E"/>
    <w:rsid w:val="00816E2C"/>
    <w:rsid w:val="00816E4F"/>
    <w:rsid w:val="00816FFE"/>
    <w:rsid w:val="008170FC"/>
    <w:rsid w:val="0081730B"/>
    <w:rsid w:val="00817586"/>
    <w:rsid w:val="00817CF7"/>
    <w:rsid w:val="008206A1"/>
    <w:rsid w:val="00820957"/>
    <w:rsid w:val="00820B88"/>
    <w:rsid w:val="00820C65"/>
    <w:rsid w:val="00821422"/>
    <w:rsid w:val="00821D90"/>
    <w:rsid w:val="00821DCD"/>
    <w:rsid w:val="00821FC1"/>
    <w:rsid w:val="00822560"/>
    <w:rsid w:val="008226E0"/>
    <w:rsid w:val="00822BD4"/>
    <w:rsid w:val="00822C96"/>
    <w:rsid w:val="00822DA8"/>
    <w:rsid w:val="00822EB6"/>
    <w:rsid w:val="00822F18"/>
    <w:rsid w:val="0082345A"/>
    <w:rsid w:val="008235C9"/>
    <w:rsid w:val="008236C3"/>
    <w:rsid w:val="00823846"/>
    <w:rsid w:val="00823B57"/>
    <w:rsid w:val="00823B8F"/>
    <w:rsid w:val="00823F6F"/>
    <w:rsid w:val="00824040"/>
    <w:rsid w:val="00824393"/>
    <w:rsid w:val="00824528"/>
    <w:rsid w:val="008249FB"/>
    <w:rsid w:val="00824A79"/>
    <w:rsid w:val="00824FAB"/>
    <w:rsid w:val="00825004"/>
    <w:rsid w:val="00825260"/>
    <w:rsid w:val="00825575"/>
    <w:rsid w:val="008255E6"/>
    <w:rsid w:val="0082566E"/>
    <w:rsid w:val="0082592A"/>
    <w:rsid w:val="00825A4B"/>
    <w:rsid w:val="00826391"/>
    <w:rsid w:val="008279A3"/>
    <w:rsid w:val="00827AAB"/>
    <w:rsid w:val="00827BA7"/>
    <w:rsid w:val="0083097F"/>
    <w:rsid w:val="008311B2"/>
    <w:rsid w:val="00831342"/>
    <w:rsid w:val="008314D2"/>
    <w:rsid w:val="0083182C"/>
    <w:rsid w:val="00831899"/>
    <w:rsid w:val="00832487"/>
    <w:rsid w:val="00832631"/>
    <w:rsid w:val="00832662"/>
    <w:rsid w:val="008326C1"/>
    <w:rsid w:val="00832904"/>
    <w:rsid w:val="00832C02"/>
    <w:rsid w:val="00832C34"/>
    <w:rsid w:val="00832C98"/>
    <w:rsid w:val="00832DA2"/>
    <w:rsid w:val="00833179"/>
    <w:rsid w:val="0083349C"/>
    <w:rsid w:val="008339BC"/>
    <w:rsid w:val="00833E25"/>
    <w:rsid w:val="00834567"/>
    <w:rsid w:val="00834B89"/>
    <w:rsid w:val="00834C0D"/>
    <w:rsid w:val="00834EEF"/>
    <w:rsid w:val="008354B8"/>
    <w:rsid w:val="0083586F"/>
    <w:rsid w:val="00835944"/>
    <w:rsid w:val="00835B97"/>
    <w:rsid w:val="00835F08"/>
    <w:rsid w:val="008361F6"/>
    <w:rsid w:val="00836237"/>
    <w:rsid w:val="0083623F"/>
    <w:rsid w:val="008362C6"/>
    <w:rsid w:val="00836F2D"/>
    <w:rsid w:val="00837233"/>
    <w:rsid w:val="0083749A"/>
    <w:rsid w:val="00837502"/>
    <w:rsid w:val="00837660"/>
    <w:rsid w:val="00837B3B"/>
    <w:rsid w:val="00837FBA"/>
    <w:rsid w:val="008400D4"/>
    <w:rsid w:val="00840243"/>
    <w:rsid w:val="00840820"/>
    <w:rsid w:val="008408BC"/>
    <w:rsid w:val="00840946"/>
    <w:rsid w:val="00840E1F"/>
    <w:rsid w:val="00840E8D"/>
    <w:rsid w:val="00840F5F"/>
    <w:rsid w:val="008411F6"/>
    <w:rsid w:val="00841311"/>
    <w:rsid w:val="00841468"/>
    <w:rsid w:val="00841604"/>
    <w:rsid w:val="008416DF"/>
    <w:rsid w:val="00841F20"/>
    <w:rsid w:val="0084220E"/>
    <w:rsid w:val="00842661"/>
    <w:rsid w:val="008430A9"/>
    <w:rsid w:val="008431CA"/>
    <w:rsid w:val="00843201"/>
    <w:rsid w:val="008434E2"/>
    <w:rsid w:val="00843880"/>
    <w:rsid w:val="00843AF4"/>
    <w:rsid w:val="00843B3B"/>
    <w:rsid w:val="00843CA7"/>
    <w:rsid w:val="008443ED"/>
    <w:rsid w:val="00844478"/>
    <w:rsid w:val="00844510"/>
    <w:rsid w:val="00844C84"/>
    <w:rsid w:val="008452E0"/>
    <w:rsid w:val="00845A29"/>
    <w:rsid w:val="00845B02"/>
    <w:rsid w:val="00845E5B"/>
    <w:rsid w:val="00845EDE"/>
    <w:rsid w:val="00846CFE"/>
    <w:rsid w:val="00846E3E"/>
    <w:rsid w:val="00847118"/>
    <w:rsid w:val="0084739B"/>
    <w:rsid w:val="00847F6B"/>
    <w:rsid w:val="00847F79"/>
    <w:rsid w:val="0085026F"/>
    <w:rsid w:val="008502FF"/>
    <w:rsid w:val="0085053D"/>
    <w:rsid w:val="00850648"/>
    <w:rsid w:val="00850B17"/>
    <w:rsid w:val="0085100D"/>
    <w:rsid w:val="008512C9"/>
    <w:rsid w:val="0085142E"/>
    <w:rsid w:val="0085278A"/>
    <w:rsid w:val="00852909"/>
    <w:rsid w:val="00852AF7"/>
    <w:rsid w:val="00852B56"/>
    <w:rsid w:val="00852C8F"/>
    <w:rsid w:val="00852CF7"/>
    <w:rsid w:val="00853113"/>
    <w:rsid w:val="008535A9"/>
    <w:rsid w:val="008537D4"/>
    <w:rsid w:val="00854279"/>
    <w:rsid w:val="00854BC4"/>
    <w:rsid w:val="00854BF8"/>
    <w:rsid w:val="00855280"/>
    <w:rsid w:val="0085536E"/>
    <w:rsid w:val="00855D26"/>
    <w:rsid w:val="00855F0B"/>
    <w:rsid w:val="00856295"/>
    <w:rsid w:val="00856CBB"/>
    <w:rsid w:val="00856F72"/>
    <w:rsid w:val="0085718C"/>
    <w:rsid w:val="008574F3"/>
    <w:rsid w:val="0085767E"/>
    <w:rsid w:val="00860329"/>
    <w:rsid w:val="00860DBA"/>
    <w:rsid w:val="008612E5"/>
    <w:rsid w:val="008615A6"/>
    <w:rsid w:val="008618F9"/>
    <w:rsid w:val="00861BC8"/>
    <w:rsid w:val="0086248B"/>
    <w:rsid w:val="0086253C"/>
    <w:rsid w:val="008625AD"/>
    <w:rsid w:val="008629D5"/>
    <w:rsid w:val="00862DE2"/>
    <w:rsid w:val="008634FD"/>
    <w:rsid w:val="0086366C"/>
    <w:rsid w:val="008638CA"/>
    <w:rsid w:val="00863D49"/>
    <w:rsid w:val="00863E04"/>
    <w:rsid w:val="00864590"/>
    <w:rsid w:val="00864A53"/>
    <w:rsid w:val="00864A9B"/>
    <w:rsid w:val="00864DA2"/>
    <w:rsid w:val="00865B2E"/>
    <w:rsid w:val="00865B35"/>
    <w:rsid w:val="00866002"/>
    <w:rsid w:val="00866013"/>
    <w:rsid w:val="0086605D"/>
    <w:rsid w:val="00866212"/>
    <w:rsid w:val="008662D2"/>
    <w:rsid w:val="00866522"/>
    <w:rsid w:val="00866630"/>
    <w:rsid w:val="00867127"/>
    <w:rsid w:val="0087018C"/>
    <w:rsid w:val="00871585"/>
    <w:rsid w:val="008716B6"/>
    <w:rsid w:val="0087187B"/>
    <w:rsid w:val="00871B18"/>
    <w:rsid w:val="00871BCA"/>
    <w:rsid w:val="00871E45"/>
    <w:rsid w:val="008722B4"/>
    <w:rsid w:val="008724F8"/>
    <w:rsid w:val="008725E8"/>
    <w:rsid w:val="00872779"/>
    <w:rsid w:val="00872AA6"/>
    <w:rsid w:val="00873935"/>
    <w:rsid w:val="00873BEE"/>
    <w:rsid w:val="00873D58"/>
    <w:rsid w:val="00873DA0"/>
    <w:rsid w:val="00874164"/>
    <w:rsid w:val="008742D9"/>
    <w:rsid w:val="008746B3"/>
    <w:rsid w:val="00874993"/>
    <w:rsid w:val="008749D3"/>
    <w:rsid w:val="00875428"/>
    <w:rsid w:val="00875BCE"/>
    <w:rsid w:val="008762A7"/>
    <w:rsid w:val="008763D8"/>
    <w:rsid w:val="00876DC6"/>
    <w:rsid w:val="008771C3"/>
    <w:rsid w:val="00877589"/>
    <w:rsid w:val="00877EA6"/>
    <w:rsid w:val="00880381"/>
    <w:rsid w:val="008808F5"/>
    <w:rsid w:val="00880ABE"/>
    <w:rsid w:val="00880AE1"/>
    <w:rsid w:val="00880FAB"/>
    <w:rsid w:val="008810DF"/>
    <w:rsid w:val="008816B6"/>
    <w:rsid w:val="008816ED"/>
    <w:rsid w:val="008819A2"/>
    <w:rsid w:val="008825FA"/>
    <w:rsid w:val="00882878"/>
    <w:rsid w:val="00882A7A"/>
    <w:rsid w:val="00882C98"/>
    <w:rsid w:val="00882EF7"/>
    <w:rsid w:val="00883273"/>
    <w:rsid w:val="008832F5"/>
    <w:rsid w:val="0088364C"/>
    <w:rsid w:val="00883792"/>
    <w:rsid w:val="008838A7"/>
    <w:rsid w:val="00883A7E"/>
    <w:rsid w:val="008841C7"/>
    <w:rsid w:val="00884A52"/>
    <w:rsid w:val="00884EA7"/>
    <w:rsid w:val="00884F2F"/>
    <w:rsid w:val="0088521D"/>
    <w:rsid w:val="008852BD"/>
    <w:rsid w:val="00885AC2"/>
    <w:rsid w:val="00885FE7"/>
    <w:rsid w:val="008866DE"/>
    <w:rsid w:val="008867C3"/>
    <w:rsid w:val="00886BEE"/>
    <w:rsid w:val="00887339"/>
    <w:rsid w:val="008875F0"/>
    <w:rsid w:val="008878F3"/>
    <w:rsid w:val="00887A81"/>
    <w:rsid w:val="00887B09"/>
    <w:rsid w:val="00890124"/>
    <w:rsid w:val="00890347"/>
    <w:rsid w:val="00890773"/>
    <w:rsid w:val="00890A38"/>
    <w:rsid w:val="00890DA6"/>
    <w:rsid w:val="00890E66"/>
    <w:rsid w:val="0089129F"/>
    <w:rsid w:val="00891454"/>
    <w:rsid w:val="00891A45"/>
    <w:rsid w:val="008920CD"/>
    <w:rsid w:val="008928F3"/>
    <w:rsid w:val="00892D42"/>
    <w:rsid w:val="00892E82"/>
    <w:rsid w:val="00892FEB"/>
    <w:rsid w:val="00893086"/>
    <w:rsid w:val="008930EB"/>
    <w:rsid w:val="008932C4"/>
    <w:rsid w:val="0089340A"/>
    <w:rsid w:val="00893533"/>
    <w:rsid w:val="0089403C"/>
    <w:rsid w:val="00894C06"/>
    <w:rsid w:val="00894F0E"/>
    <w:rsid w:val="00894F10"/>
    <w:rsid w:val="00894F93"/>
    <w:rsid w:val="008950FC"/>
    <w:rsid w:val="008952C4"/>
    <w:rsid w:val="00895505"/>
    <w:rsid w:val="00895A98"/>
    <w:rsid w:val="00895E15"/>
    <w:rsid w:val="00895F0D"/>
    <w:rsid w:val="0089603E"/>
    <w:rsid w:val="00896751"/>
    <w:rsid w:val="008967D3"/>
    <w:rsid w:val="008968BD"/>
    <w:rsid w:val="00897EF3"/>
    <w:rsid w:val="008A0591"/>
    <w:rsid w:val="008A07FA"/>
    <w:rsid w:val="008A0F0D"/>
    <w:rsid w:val="008A17AA"/>
    <w:rsid w:val="008A1E54"/>
    <w:rsid w:val="008A1F9F"/>
    <w:rsid w:val="008A2248"/>
    <w:rsid w:val="008A28AE"/>
    <w:rsid w:val="008A2A82"/>
    <w:rsid w:val="008A2E52"/>
    <w:rsid w:val="008A340E"/>
    <w:rsid w:val="008A34A9"/>
    <w:rsid w:val="008A3DA0"/>
    <w:rsid w:val="008A3DB2"/>
    <w:rsid w:val="008A41C7"/>
    <w:rsid w:val="008A427B"/>
    <w:rsid w:val="008A4656"/>
    <w:rsid w:val="008A55BF"/>
    <w:rsid w:val="008A581F"/>
    <w:rsid w:val="008A5A5B"/>
    <w:rsid w:val="008A6B35"/>
    <w:rsid w:val="008A6BF2"/>
    <w:rsid w:val="008A6D3F"/>
    <w:rsid w:val="008A72C7"/>
    <w:rsid w:val="008A77A8"/>
    <w:rsid w:val="008A7AF5"/>
    <w:rsid w:val="008A7F90"/>
    <w:rsid w:val="008A7FA3"/>
    <w:rsid w:val="008B0196"/>
    <w:rsid w:val="008B054E"/>
    <w:rsid w:val="008B05FA"/>
    <w:rsid w:val="008B071C"/>
    <w:rsid w:val="008B07D6"/>
    <w:rsid w:val="008B0992"/>
    <w:rsid w:val="008B0ED6"/>
    <w:rsid w:val="008B138C"/>
    <w:rsid w:val="008B16F7"/>
    <w:rsid w:val="008B1B50"/>
    <w:rsid w:val="008B2050"/>
    <w:rsid w:val="008B29A0"/>
    <w:rsid w:val="008B2A4B"/>
    <w:rsid w:val="008B2C30"/>
    <w:rsid w:val="008B2E04"/>
    <w:rsid w:val="008B2EEE"/>
    <w:rsid w:val="008B38BC"/>
    <w:rsid w:val="008B3914"/>
    <w:rsid w:val="008B3E35"/>
    <w:rsid w:val="008B3F58"/>
    <w:rsid w:val="008B40B2"/>
    <w:rsid w:val="008B4B6B"/>
    <w:rsid w:val="008B4EEE"/>
    <w:rsid w:val="008B53D2"/>
    <w:rsid w:val="008B5474"/>
    <w:rsid w:val="008B552B"/>
    <w:rsid w:val="008B5575"/>
    <w:rsid w:val="008B5885"/>
    <w:rsid w:val="008B58C1"/>
    <w:rsid w:val="008B5D09"/>
    <w:rsid w:val="008B5D17"/>
    <w:rsid w:val="008B61E9"/>
    <w:rsid w:val="008B6529"/>
    <w:rsid w:val="008B653D"/>
    <w:rsid w:val="008B74DB"/>
    <w:rsid w:val="008B765D"/>
    <w:rsid w:val="008B7713"/>
    <w:rsid w:val="008B7B5C"/>
    <w:rsid w:val="008C05C1"/>
    <w:rsid w:val="008C0C05"/>
    <w:rsid w:val="008C109B"/>
    <w:rsid w:val="008C1AA2"/>
    <w:rsid w:val="008C1E7A"/>
    <w:rsid w:val="008C212C"/>
    <w:rsid w:val="008C22FD"/>
    <w:rsid w:val="008C2816"/>
    <w:rsid w:val="008C2E50"/>
    <w:rsid w:val="008C32B3"/>
    <w:rsid w:val="008C331D"/>
    <w:rsid w:val="008C35D3"/>
    <w:rsid w:val="008C3666"/>
    <w:rsid w:val="008C3916"/>
    <w:rsid w:val="008C3E97"/>
    <w:rsid w:val="008C447E"/>
    <w:rsid w:val="008C45CF"/>
    <w:rsid w:val="008C4767"/>
    <w:rsid w:val="008C47A4"/>
    <w:rsid w:val="008C47F2"/>
    <w:rsid w:val="008C48DE"/>
    <w:rsid w:val="008C4C1B"/>
    <w:rsid w:val="008C4DDB"/>
    <w:rsid w:val="008C4FD2"/>
    <w:rsid w:val="008C56CD"/>
    <w:rsid w:val="008C5907"/>
    <w:rsid w:val="008C5D51"/>
    <w:rsid w:val="008C6111"/>
    <w:rsid w:val="008C65AE"/>
    <w:rsid w:val="008C6EDF"/>
    <w:rsid w:val="008C7216"/>
    <w:rsid w:val="008C76A5"/>
    <w:rsid w:val="008C76C5"/>
    <w:rsid w:val="008C798B"/>
    <w:rsid w:val="008D00B9"/>
    <w:rsid w:val="008D0150"/>
    <w:rsid w:val="008D03C8"/>
    <w:rsid w:val="008D07C1"/>
    <w:rsid w:val="008D0CFF"/>
    <w:rsid w:val="008D0E9F"/>
    <w:rsid w:val="008D16B2"/>
    <w:rsid w:val="008D1940"/>
    <w:rsid w:val="008D1DEC"/>
    <w:rsid w:val="008D2431"/>
    <w:rsid w:val="008D270F"/>
    <w:rsid w:val="008D2963"/>
    <w:rsid w:val="008D2BF3"/>
    <w:rsid w:val="008D3035"/>
    <w:rsid w:val="008D3059"/>
    <w:rsid w:val="008D3170"/>
    <w:rsid w:val="008D33E7"/>
    <w:rsid w:val="008D3A27"/>
    <w:rsid w:val="008D3C12"/>
    <w:rsid w:val="008D3E99"/>
    <w:rsid w:val="008D41D5"/>
    <w:rsid w:val="008D41FC"/>
    <w:rsid w:val="008D43A8"/>
    <w:rsid w:val="008D4448"/>
    <w:rsid w:val="008D4A43"/>
    <w:rsid w:val="008D54BB"/>
    <w:rsid w:val="008D57AE"/>
    <w:rsid w:val="008D5999"/>
    <w:rsid w:val="008D5B0A"/>
    <w:rsid w:val="008D5CF9"/>
    <w:rsid w:val="008D5EC2"/>
    <w:rsid w:val="008D63DF"/>
    <w:rsid w:val="008D655B"/>
    <w:rsid w:val="008D6AF2"/>
    <w:rsid w:val="008D706F"/>
    <w:rsid w:val="008D707B"/>
    <w:rsid w:val="008D7677"/>
    <w:rsid w:val="008E0040"/>
    <w:rsid w:val="008E02C4"/>
    <w:rsid w:val="008E0858"/>
    <w:rsid w:val="008E0A1B"/>
    <w:rsid w:val="008E0A53"/>
    <w:rsid w:val="008E0D82"/>
    <w:rsid w:val="008E1638"/>
    <w:rsid w:val="008E1F97"/>
    <w:rsid w:val="008E2676"/>
    <w:rsid w:val="008E269D"/>
    <w:rsid w:val="008E28A2"/>
    <w:rsid w:val="008E2901"/>
    <w:rsid w:val="008E2A26"/>
    <w:rsid w:val="008E2A88"/>
    <w:rsid w:val="008E2D6B"/>
    <w:rsid w:val="008E2D89"/>
    <w:rsid w:val="008E2DF0"/>
    <w:rsid w:val="008E2E59"/>
    <w:rsid w:val="008E2F6D"/>
    <w:rsid w:val="008E3553"/>
    <w:rsid w:val="008E3A1A"/>
    <w:rsid w:val="008E3E22"/>
    <w:rsid w:val="008E3F4C"/>
    <w:rsid w:val="008E4193"/>
    <w:rsid w:val="008E422C"/>
    <w:rsid w:val="008E48BF"/>
    <w:rsid w:val="008E4A49"/>
    <w:rsid w:val="008E4D06"/>
    <w:rsid w:val="008E572D"/>
    <w:rsid w:val="008E59B1"/>
    <w:rsid w:val="008E5A30"/>
    <w:rsid w:val="008E5D47"/>
    <w:rsid w:val="008E5E48"/>
    <w:rsid w:val="008E638F"/>
    <w:rsid w:val="008E647A"/>
    <w:rsid w:val="008E7509"/>
    <w:rsid w:val="008F01EF"/>
    <w:rsid w:val="008F0329"/>
    <w:rsid w:val="008F0863"/>
    <w:rsid w:val="008F0917"/>
    <w:rsid w:val="008F0978"/>
    <w:rsid w:val="008F0A22"/>
    <w:rsid w:val="008F1256"/>
    <w:rsid w:val="008F1368"/>
    <w:rsid w:val="008F1E1C"/>
    <w:rsid w:val="008F20F0"/>
    <w:rsid w:val="008F33D5"/>
    <w:rsid w:val="008F37DF"/>
    <w:rsid w:val="008F3A8F"/>
    <w:rsid w:val="008F3CFA"/>
    <w:rsid w:val="008F3EA3"/>
    <w:rsid w:val="008F4562"/>
    <w:rsid w:val="008F539D"/>
    <w:rsid w:val="008F57E8"/>
    <w:rsid w:val="008F5989"/>
    <w:rsid w:val="008F5BB5"/>
    <w:rsid w:val="008F5E6A"/>
    <w:rsid w:val="008F6C38"/>
    <w:rsid w:val="008F6DE7"/>
    <w:rsid w:val="008F71FF"/>
    <w:rsid w:val="008F7273"/>
    <w:rsid w:val="008F7634"/>
    <w:rsid w:val="008F78DC"/>
    <w:rsid w:val="008F790E"/>
    <w:rsid w:val="008F7B86"/>
    <w:rsid w:val="008F7E2E"/>
    <w:rsid w:val="009006E0"/>
    <w:rsid w:val="00900F73"/>
    <w:rsid w:val="00901226"/>
    <w:rsid w:val="00901707"/>
    <w:rsid w:val="0090183A"/>
    <w:rsid w:val="00901847"/>
    <w:rsid w:val="00901A90"/>
    <w:rsid w:val="00901BB5"/>
    <w:rsid w:val="00902502"/>
    <w:rsid w:val="009028C6"/>
    <w:rsid w:val="00902C40"/>
    <w:rsid w:val="00902F87"/>
    <w:rsid w:val="009031A3"/>
    <w:rsid w:val="009037C0"/>
    <w:rsid w:val="0090393A"/>
    <w:rsid w:val="00903AD5"/>
    <w:rsid w:val="00903B5B"/>
    <w:rsid w:val="009047D5"/>
    <w:rsid w:val="00904EA1"/>
    <w:rsid w:val="00904FD3"/>
    <w:rsid w:val="009050EE"/>
    <w:rsid w:val="00905209"/>
    <w:rsid w:val="00905359"/>
    <w:rsid w:val="00905AB4"/>
    <w:rsid w:val="00905CE6"/>
    <w:rsid w:val="00905E67"/>
    <w:rsid w:val="00906692"/>
    <w:rsid w:val="0090674A"/>
    <w:rsid w:val="0090694E"/>
    <w:rsid w:val="00906CCD"/>
    <w:rsid w:val="00906D53"/>
    <w:rsid w:val="009072A7"/>
    <w:rsid w:val="00907590"/>
    <w:rsid w:val="00907B1F"/>
    <w:rsid w:val="00907D2C"/>
    <w:rsid w:val="00910017"/>
    <w:rsid w:val="00910138"/>
    <w:rsid w:val="0091036B"/>
    <w:rsid w:val="00910619"/>
    <w:rsid w:val="00910897"/>
    <w:rsid w:val="00910A31"/>
    <w:rsid w:val="009116F9"/>
    <w:rsid w:val="0091175F"/>
    <w:rsid w:val="009118A9"/>
    <w:rsid w:val="009118D9"/>
    <w:rsid w:val="00911AE0"/>
    <w:rsid w:val="00911EC3"/>
    <w:rsid w:val="00911EFD"/>
    <w:rsid w:val="00911F3D"/>
    <w:rsid w:val="00911FA1"/>
    <w:rsid w:val="009122FF"/>
    <w:rsid w:val="0091242F"/>
    <w:rsid w:val="00912A6A"/>
    <w:rsid w:val="0091338E"/>
    <w:rsid w:val="009135BE"/>
    <w:rsid w:val="0091366E"/>
    <w:rsid w:val="009142D0"/>
    <w:rsid w:val="00914448"/>
    <w:rsid w:val="00914FC4"/>
    <w:rsid w:val="00915157"/>
    <w:rsid w:val="0091594E"/>
    <w:rsid w:val="00915AE8"/>
    <w:rsid w:val="00915E81"/>
    <w:rsid w:val="00916329"/>
    <w:rsid w:val="00916369"/>
    <w:rsid w:val="0091683D"/>
    <w:rsid w:val="009169B4"/>
    <w:rsid w:val="00916BB1"/>
    <w:rsid w:val="00916E70"/>
    <w:rsid w:val="00917014"/>
    <w:rsid w:val="009172B5"/>
    <w:rsid w:val="009174EF"/>
    <w:rsid w:val="009176E0"/>
    <w:rsid w:val="009202D6"/>
    <w:rsid w:val="0092057F"/>
    <w:rsid w:val="00920AFC"/>
    <w:rsid w:val="00920EF0"/>
    <w:rsid w:val="00921652"/>
    <w:rsid w:val="00921CE5"/>
    <w:rsid w:val="00921D81"/>
    <w:rsid w:val="00922349"/>
    <w:rsid w:val="00923019"/>
    <w:rsid w:val="00923C25"/>
    <w:rsid w:val="00923DE3"/>
    <w:rsid w:val="00923FA6"/>
    <w:rsid w:val="009241AA"/>
    <w:rsid w:val="00924231"/>
    <w:rsid w:val="009243F9"/>
    <w:rsid w:val="009248DD"/>
    <w:rsid w:val="00924995"/>
    <w:rsid w:val="00924BB0"/>
    <w:rsid w:val="00924BD7"/>
    <w:rsid w:val="00924E85"/>
    <w:rsid w:val="00925611"/>
    <w:rsid w:val="0092566F"/>
    <w:rsid w:val="009256F8"/>
    <w:rsid w:val="00925CE9"/>
    <w:rsid w:val="00925EC4"/>
    <w:rsid w:val="009264C5"/>
    <w:rsid w:val="00926C18"/>
    <w:rsid w:val="00926DAC"/>
    <w:rsid w:val="00927017"/>
    <w:rsid w:val="00927085"/>
    <w:rsid w:val="0092787E"/>
    <w:rsid w:val="00927BA4"/>
    <w:rsid w:val="00930722"/>
    <w:rsid w:val="0093090A"/>
    <w:rsid w:val="00930BD8"/>
    <w:rsid w:val="00930EDF"/>
    <w:rsid w:val="0093101D"/>
    <w:rsid w:val="00931330"/>
    <w:rsid w:val="0093153B"/>
    <w:rsid w:val="00931801"/>
    <w:rsid w:val="009320C7"/>
    <w:rsid w:val="009324C2"/>
    <w:rsid w:val="00932AD1"/>
    <w:rsid w:val="0093313A"/>
    <w:rsid w:val="00933607"/>
    <w:rsid w:val="009336AA"/>
    <w:rsid w:val="00933748"/>
    <w:rsid w:val="0093386B"/>
    <w:rsid w:val="00933CFB"/>
    <w:rsid w:val="00933FB3"/>
    <w:rsid w:val="009342C9"/>
    <w:rsid w:val="009342DD"/>
    <w:rsid w:val="009344D3"/>
    <w:rsid w:val="00934781"/>
    <w:rsid w:val="009347FC"/>
    <w:rsid w:val="00934C41"/>
    <w:rsid w:val="0093530A"/>
    <w:rsid w:val="0093539A"/>
    <w:rsid w:val="009354CA"/>
    <w:rsid w:val="009355A8"/>
    <w:rsid w:val="009355DA"/>
    <w:rsid w:val="0093584F"/>
    <w:rsid w:val="00936A80"/>
    <w:rsid w:val="00937068"/>
    <w:rsid w:val="00937578"/>
    <w:rsid w:val="009375E8"/>
    <w:rsid w:val="00937728"/>
    <w:rsid w:val="00940047"/>
    <w:rsid w:val="00940469"/>
    <w:rsid w:val="009406ED"/>
    <w:rsid w:val="00940705"/>
    <w:rsid w:val="00940798"/>
    <w:rsid w:val="009407BD"/>
    <w:rsid w:val="00940A07"/>
    <w:rsid w:val="00940D40"/>
    <w:rsid w:val="00941103"/>
    <w:rsid w:val="0094138A"/>
    <w:rsid w:val="009417E5"/>
    <w:rsid w:val="0094189B"/>
    <w:rsid w:val="00941A96"/>
    <w:rsid w:val="00941AA8"/>
    <w:rsid w:val="00941AE9"/>
    <w:rsid w:val="00941B07"/>
    <w:rsid w:val="00941D0F"/>
    <w:rsid w:val="00941F6E"/>
    <w:rsid w:val="009423C0"/>
    <w:rsid w:val="00942D67"/>
    <w:rsid w:val="00942E42"/>
    <w:rsid w:val="00943063"/>
    <w:rsid w:val="009430F6"/>
    <w:rsid w:val="009431BA"/>
    <w:rsid w:val="0094327C"/>
    <w:rsid w:val="009435F6"/>
    <w:rsid w:val="00943BC7"/>
    <w:rsid w:val="00943ECB"/>
    <w:rsid w:val="00943EDD"/>
    <w:rsid w:val="00944A53"/>
    <w:rsid w:val="00944DAD"/>
    <w:rsid w:val="00945B96"/>
    <w:rsid w:val="00945DB7"/>
    <w:rsid w:val="00946378"/>
    <w:rsid w:val="009464F1"/>
    <w:rsid w:val="00946538"/>
    <w:rsid w:val="0094738A"/>
    <w:rsid w:val="00947627"/>
    <w:rsid w:val="009476AA"/>
    <w:rsid w:val="00947953"/>
    <w:rsid w:val="0095069B"/>
    <w:rsid w:val="0095098D"/>
    <w:rsid w:val="00950A96"/>
    <w:rsid w:val="009510E1"/>
    <w:rsid w:val="009517E6"/>
    <w:rsid w:val="0095189D"/>
    <w:rsid w:val="00951C6E"/>
    <w:rsid w:val="00951E7B"/>
    <w:rsid w:val="009523E2"/>
    <w:rsid w:val="00952509"/>
    <w:rsid w:val="0095289E"/>
    <w:rsid w:val="00952AE8"/>
    <w:rsid w:val="00953541"/>
    <w:rsid w:val="009535D3"/>
    <w:rsid w:val="00953718"/>
    <w:rsid w:val="00953924"/>
    <w:rsid w:val="009541EB"/>
    <w:rsid w:val="009544E3"/>
    <w:rsid w:val="00954A4E"/>
    <w:rsid w:val="00954AF2"/>
    <w:rsid w:val="00954B6D"/>
    <w:rsid w:val="00954DEC"/>
    <w:rsid w:val="00954FAF"/>
    <w:rsid w:val="00955606"/>
    <w:rsid w:val="0095573F"/>
    <w:rsid w:val="00955A21"/>
    <w:rsid w:val="00955C03"/>
    <w:rsid w:val="00955D37"/>
    <w:rsid w:val="00956147"/>
    <w:rsid w:val="009564D4"/>
    <w:rsid w:val="009564ED"/>
    <w:rsid w:val="00956597"/>
    <w:rsid w:val="009566F5"/>
    <w:rsid w:val="009567EC"/>
    <w:rsid w:val="0095683C"/>
    <w:rsid w:val="00956B89"/>
    <w:rsid w:val="00957172"/>
    <w:rsid w:val="009572BD"/>
    <w:rsid w:val="00957475"/>
    <w:rsid w:val="00957D22"/>
    <w:rsid w:val="00957DFA"/>
    <w:rsid w:val="00957E15"/>
    <w:rsid w:val="00960629"/>
    <w:rsid w:val="0096088D"/>
    <w:rsid w:val="0096093B"/>
    <w:rsid w:val="0096096F"/>
    <w:rsid w:val="00960B88"/>
    <w:rsid w:val="00960E97"/>
    <w:rsid w:val="00961759"/>
    <w:rsid w:val="00961842"/>
    <w:rsid w:val="00961BDB"/>
    <w:rsid w:val="00961C2C"/>
    <w:rsid w:val="009623EC"/>
    <w:rsid w:val="009628C9"/>
    <w:rsid w:val="00962970"/>
    <w:rsid w:val="009630CF"/>
    <w:rsid w:val="0096358D"/>
    <w:rsid w:val="00964670"/>
    <w:rsid w:val="00964A19"/>
    <w:rsid w:val="00964D9A"/>
    <w:rsid w:val="00965051"/>
    <w:rsid w:val="009652B5"/>
    <w:rsid w:val="0096573B"/>
    <w:rsid w:val="00965B04"/>
    <w:rsid w:val="00966C02"/>
    <w:rsid w:val="00966C51"/>
    <w:rsid w:val="00966F66"/>
    <w:rsid w:val="009672C1"/>
    <w:rsid w:val="00967338"/>
    <w:rsid w:val="00967E87"/>
    <w:rsid w:val="00970044"/>
    <w:rsid w:val="009701B9"/>
    <w:rsid w:val="00970A6C"/>
    <w:rsid w:val="00970C56"/>
    <w:rsid w:val="00971159"/>
    <w:rsid w:val="009712B1"/>
    <w:rsid w:val="009714C2"/>
    <w:rsid w:val="009715A3"/>
    <w:rsid w:val="009715DD"/>
    <w:rsid w:val="00971747"/>
    <w:rsid w:val="00971DD4"/>
    <w:rsid w:val="00972186"/>
    <w:rsid w:val="00972A5C"/>
    <w:rsid w:val="00972CEE"/>
    <w:rsid w:val="00972DC0"/>
    <w:rsid w:val="00973874"/>
    <w:rsid w:val="0097394B"/>
    <w:rsid w:val="00973FDF"/>
    <w:rsid w:val="00974187"/>
    <w:rsid w:val="0097438C"/>
    <w:rsid w:val="009747AC"/>
    <w:rsid w:val="00974FD8"/>
    <w:rsid w:val="009751F8"/>
    <w:rsid w:val="00975396"/>
    <w:rsid w:val="0097591B"/>
    <w:rsid w:val="00975EAE"/>
    <w:rsid w:val="00975F7F"/>
    <w:rsid w:val="00976180"/>
    <w:rsid w:val="00976355"/>
    <w:rsid w:val="00976620"/>
    <w:rsid w:val="009768FD"/>
    <w:rsid w:val="0097693D"/>
    <w:rsid w:val="0097694F"/>
    <w:rsid w:val="00977A56"/>
    <w:rsid w:val="00977DB1"/>
    <w:rsid w:val="009801EC"/>
    <w:rsid w:val="009801ED"/>
    <w:rsid w:val="009806AC"/>
    <w:rsid w:val="00980A01"/>
    <w:rsid w:val="00980A43"/>
    <w:rsid w:val="00980B70"/>
    <w:rsid w:val="00980D77"/>
    <w:rsid w:val="009815CE"/>
    <w:rsid w:val="009816A8"/>
    <w:rsid w:val="009820B6"/>
    <w:rsid w:val="0098231D"/>
    <w:rsid w:val="009825E8"/>
    <w:rsid w:val="0098291B"/>
    <w:rsid w:val="00982F52"/>
    <w:rsid w:val="00983050"/>
    <w:rsid w:val="00983CE2"/>
    <w:rsid w:val="00983DB7"/>
    <w:rsid w:val="00983E62"/>
    <w:rsid w:val="0098429A"/>
    <w:rsid w:val="00984DFD"/>
    <w:rsid w:val="00984FC6"/>
    <w:rsid w:val="00985635"/>
    <w:rsid w:val="009856E4"/>
    <w:rsid w:val="00985735"/>
    <w:rsid w:val="00985F22"/>
    <w:rsid w:val="009861AF"/>
    <w:rsid w:val="00986E3D"/>
    <w:rsid w:val="00987391"/>
    <w:rsid w:val="00987405"/>
    <w:rsid w:val="0098767A"/>
    <w:rsid w:val="00987929"/>
    <w:rsid w:val="00987A53"/>
    <w:rsid w:val="00987E1D"/>
    <w:rsid w:val="009900D1"/>
    <w:rsid w:val="009900E7"/>
    <w:rsid w:val="009909C4"/>
    <w:rsid w:val="00990C37"/>
    <w:rsid w:val="009913B7"/>
    <w:rsid w:val="00991DD1"/>
    <w:rsid w:val="009922B4"/>
    <w:rsid w:val="009927EA"/>
    <w:rsid w:val="009928D3"/>
    <w:rsid w:val="00993046"/>
    <w:rsid w:val="00993558"/>
    <w:rsid w:val="00993BC0"/>
    <w:rsid w:val="00993C99"/>
    <w:rsid w:val="00993FC6"/>
    <w:rsid w:val="00994698"/>
    <w:rsid w:val="00994888"/>
    <w:rsid w:val="00994ABE"/>
    <w:rsid w:val="00994DA5"/>
    <w:rsid w:val="00995138"/>
    <w:rsid w:val="00995C39"/>
    <w:rsid w:val="00995D3B"/>
    <w:rsid w:val="009960F2"/>
    <w:rsid w:val="0099616C"/>
    <w:rsid w:val="00996371"/>
    <w:rsid w:val="009968A7"/>
    <w:rsid w:val="00996B01"/>
    <w:rsid w:val="00996B5B"/>
    <w:rsid w:val="00996D83"/>
    <w:rsid w:val="009975CB"/>
    <w:rsid w:val="00997701"/>
    <w:rsid w:val="00997807"/>
    <w:rsid w:val="00997B20"/>
    <w:rsid w:val="009A0203"/>
    <w:rsid w:val="009A0463"/>
    <w:rsid w:val="009A08A2"/>
    <w:rsid w:val="009A0984"/>
    <w:rsid w:val="009A099F"/>
    <w:rsid w:val="009A0D60"/>
    <w:rsid w:val="009A15AB"/>
    <w:rsid w:val="009A17C2"/>
    <w:rsid w:val="009A1E62"/>
    <w:rsid w:val="009A241A"/>
    <w:rsid w:val="009A24D7"/>
    <w:rsid w:val="009A2538"/>
    <w:rsid w:val="009A2566"/>
    <w:rsid w:val="009A2791"/>
    <w:rsid w:val="009A27B3"/>
    <w:rsid w:val="009A2A61"/>
    <w:rsid w:val="009A3134"/>
    <w:rsid w:val="009A4109"/>
    <w:rsid w:val="009A4574"/>
    <w:rsid w:val="009A462E"/>
    <w:rsid w:val="009A484A"/>
    <w:rsid w:val="009A4F0B"/>
    <w:rsid w:val="009A4FFA"/>
    <w:rsid w:val="009A51B4"/>
    <w:rsid w:val="009A5472"/>
    <w:rsid w:val="009A55DA"/>
    <w:rsid w:val="009A6823"/>
    <w:rsid w:val="009A6A88"/>
    <w:rsid w:val="009A7378"/>
    <w:rsid w:val="009A7480"/>
    <w:rsid w:val="009A75DD"/>
    <w:rsid w:val="009A765C"/>
    <w:rsid w:val="009A7BA8"/>
    <w:rsid w:val="009A7C53"/>
    <w:rsid w:val="009B026A"/>
    <w:rsid w:val="009B066E"/>
    <w:rsid w:val="009B145D"/>
    <w:rsid w:val="009B1E26"/>
    <w:rsid w:val="009B2AC8"/>
    <w:rsid w:val="009B2D4A"/>
    <w:rsid w:val="009B2E4F"/>
    <w:rsid w:val="009B2FC1"/>
    <w:rsid w:val="009B3228"/>
    <w:rsid w:val="009B3340"/>
    <w:rsid w:val="009B39F2"/>
    <w:rsid w:val="009B3CCE"/>
    <w:rsid w:val="009B40F8"/>
    <w:rsid w:val="009B4261"/>
    <w:rsid w:val="009B43FA"/>
    <w:rsid w:val="009B4467"/>
    <w:rsid w:val="009B45A6"/>
    <w:rsid w:val="009B4851"/>
    <w:rsid w:val="009B4886"/>
    <w:rsid w:val="009B5333"/>
    <w:rsid w:val="009B5794"/>
    <w:rsid w:val="009B5CD3"/>
    <w:rsid w:val="009B5D62"/>
    <w:rsid w:val="009B5E98"/>
    <w:rsid w:val="009B5EFC"/>
    <w:rsid w:val="009B6229"/>
    <w:rsid w:val="009B6546"/>
    <w:rsid w:val="009B66CB"/>
    <w:rsid w:val="009B66D9"/>
    <w:rsid w:val="009B6735"/>
    <w:rsid w:val="009B71AF"/>
    <w:rsid w:val="009B765D"/>
    <w:rsid w:val="009B7685"/>
    <w:rsid w:val="009B78E6"/>
    <w:rsid w:val="009C05C3"/>
    <w:rsid w:val="009C068A"/>
    <w:rsid w:val="009C075B"/>
    <w:rsid w:val="009C0C1F"/>
    <w:rsid w:val="009C0C27"/>
    <w:rsid w:val="009C0E61"/>
    <w:rsid w:val="009C146F"/>
    <w:rsid w:val="009C1540"/>
    <w:rsid w:val="009C1F39"/>
    <w:rsid w:val="009C2156"/>
    <w:rsid w:val="009C25DB"/>
    <w:rsid w:val="009C2B1E"/>
    <w:rsid w:val="009C345C"/>
    <w:rsid w:val="009C36AA"/>
    <w:rsid w:val="009C40B9"/>
    <w:rsid w:val="009C412B"/>
    <w:rsid w:val="009C42E5"/>
    <w:rsid w:val="009C52A4"/>
    <w:rsid w:val="009C5493"/>
    <w:rsid w:val="009C555C"/>
    <w:rsid w:val="009C55AD"/>
    <w:rsid w:val="009C5829"/>
    <w:rsid w:val="009C58DE"/>
    <w:rsid w:val="009C5C17"/>
    <w:rsid w:val="009C5E5E"/>
    <w:rsid w:val="009C657B"/>
    <w:rsid w:val="009C6C11"/>
    <w:rsid w:val="009C79E6"/>
    <w:rsid w:val="009C7B84"/>
    <w:rsid w:val="009D0058"/>
    <w:rsid w:val="009D0DAF"/>
    <w:rsid w:val="009D162A"/>
    <w:rsid w:val="009D185F"/>
    <w:rsid w:val="009D1905"/>
    <w:rsid w:val="009D1970"/>
    <w:rsid w:val="009D1CA2"/>
    <w:rsid w:val="009D2065"/>
    <w:rsid w:val="009D2307"/>
    <w:rsid w:val="009D23AB"/>
    <w:rsid w:val="009D240F"/>
    <w:rsid w:val="009D2700"/>
    <w:rsid w:val="009D2963"/>
    <w:rsid w:val="009D2CC7"/>
    <w:rsid w:val="009D2DFA"/>
    <w:rsid w:val="009D3389"/>
    <w:rsid w:val="009D3787"/>
    <w:rsid w:val="009D44C4"/>
    <w:rsid w:val="009D4901"/>
    <w:rsid w:val="009D52F9"/>
    <w:rsid w:val="009D5498"/>
    <w:rsid w:val="009D5512"/>
    <w:rsid w:val="009D5A7B"/>
    <w:rsid w:val="009D5C2A"/>
    <w:rsid w:val="009D60E0"/>
    <w:rsid w:val="009D66D8"/>
    <w:rsid w:val="009D68A6"/>
    <w:rsid w:val="009D6ADB"/>
    <w:rsid w:val="009D6BAD"/>
    <w:rsid w:val="009D6C82"/>
    <w:rsid w:val="009D6CAF"/>
    <w:rsid w:val="009D705E"/>
    <w:rsid w:val="009D714D"/>
    <w:rsid w:val="009D7312"/>
    <w:rsid w:val="009D732B"/>
    <w:rsid w:val="009D7500"/>
    <w:rsid w:val="009D76E6"/>
    <w:rsid w:val="009D76F2"/>
    <w:rsid w:val="009D7806"/>
    <w:rsid w:val="009D786D"/>
    <w:rsid w:val="009D7FF2"/>
    <w:rsid w:val="009E01E8"/>
    <w:rsid w:val="009E03F4"/>
    <w:rsid w:val="009E0D7D"/>
    <w:rsid w:val="009E0F90"/>
    <w:rsid w:val="009E115D"/>
    <w:rsid w:val="009E165C"/>
    <w:rsid w:val="009E16B6"/>
    <w:rsid w:val="009E2131"/>
    <w:rsid w:val="009E226A"/>
    <w:rsid w:val="009E2EF6"/>
    <w:rsid w:val="009E33BA"/>
    <w:rsid w:val="009E3518"/>
    <w:rsid w:val="009E39FD"/>
    <w:rsid w:val="009E3AA6"/>
    <w:rsid w:val="009E43A6"/>
    <w:rsid w:val="009E4633"/>
    <w:rsid w:val="009E5621"/>
    <w:rsid w:val="009E5760"/>
    <w:rsid w:val="009E5AA9"/>
    <w:rsid w:val="009E61AB"/>
    <w:rsid w:val="009E777A"/>
    <w:rsid w:val="009E7D0F"/>
    <w:rsid w:val="009F03A2"/>
    <w:rsid w:val="009F0B77"/>
    <w:rsid w:val="009F0F73"/>
    <w:rsid w:val="009F1681"/>
    <w:rsid w:val="009F16A1"/>
    <w:rsid w:val="009F177D"/>
    <w:rsid w:val="009F1FFF"/>
    <w:rsid w:val="009F208A"/>
    <w:rsid w:val="009F29FB"/>
    <w:rsid w:val="009F313B"/>
    <w:rsid w:val="009F338A"/>
    <w:rsid w:val="009F33F3"/>
    <w:rsid w:val="009F34C6"/>
    <w:rsid w:val="009F3980"/>
    <w:rsid w:val="009F4182"/>
    <w:rsid w:val="009F4224"/>
    <w:rsid w:val="009F424D"/>
    <w:rsid w:val="009F4392"/>
    <w:rsid w:val="009F4703"/>
    <w:rsid w:val="009F4998"/>
    <w:rsid w:val="009F4CA6"/>
    <w:rsid w:val="009F51A1"/>
    <w:rsid w:val="009F5605"/>
    <w:rsid w:val="009F5C21"/>
    <w:rsid w:val="009F632B"/>
    <w:rsid w:val="009F657F"/>
    <w:rsid w:val="009F65FC"/>
    <w:rsid w:val="009F6A68"/>
    <w:rsid w:val="009F6BDA"/>
    <w:rsid w:val="009F736D"/>
    <w:rsid w:val="009F7818"/>
    <w:rsid w:val="009F7A9D"/>
    <w:rsid w:val="009F7E6D"/>
    <w:rsid w:val="00A00790"/>
    <w:rsid w:val="00A00FDF"/>
    <w:rsid w:val="00A0121F"/>
    <w:rsid w:val="00A01479"/>
    <w:rsid w:val="00A017B2"/>
    <w:rsid w:val="00A01CBB"/>
    <w:rsid w:val="00A02624"/>
    <w:rsid w:val="00A02AF3"/>
    <w:rsid w:val="00A02B5A"/>
    <w:rsid w:val="00A03256"/>
    <w:rsid w:val="00A0359B"/>
    <w:rsid w:val="00A035F5"/>
    <w:rsid w:val="00A0362B"/>
    <w:rsid w:val="00A036D9"/>
    <w:rsid w:val="00A03A75"/>
    <w:rsid w:val="00A041B5"/>
    <w:rsid w:val="00A041D2"/>
    <w:rsid w:val="00A044A7"/>
    <w:rsid w:val="00A045AE"/>
    <w:rsid w:val="00A04AC8"/>
    <w:rsid w:val="00A05346"/>
    <w:rsid w:val="00A056C9"/>
    <w:rsid w:val="00A056DE"/>
    <w:rsid w:val="00A05D7E"/>
    <w:rsid w:val="00A067E8"/>
    <w:rsid w:val="00A069B4"/>
    <w:rsid w:val="00A06D4E"/>
    <w:rsid w:val="00A07120"/>
    <w:rsid w:val="00A075F2"/>
    <w:rsid w:val="00A07D12"/>
    <w:rsid w:val="00A1002E"/>
    <w:rsid w:val="00A1006F"/>
    <w:rsid w:val="00A10524"/>
    <w:rsid w:val="00A1082E"/>
    <w:rsid w:val="00A1085A"/>
    <w:rsid w:val="00A10AB1"/>
    <w:rsid w:val="00A10B5A"/>
    <w:rsid w:val="00A11876"/>
    <w:rsid w:val="00A118EB"/>
    <w:rsid w:val="00A12A39"/>
    <w:rsid w:val="00A12E3F"/>
    <w:rsid w:val="00A131D5"/>
    <w:rsid w:val="00A1337A"/>
    <w:rsid w:val="00A13E56"/>
    <w:rsid w:val="00A1441F"/>
    <w:rsid w:val="00A147C7"/>
    <w:rsid w:val="00A14941"/>
    <w:rsid w:val="00A14A6E"/>
    <w:rsid w:val="00A14C98"/>
    <w:rsid w:val="00A15008"/>
    <w:rsid w:val="00A1542E"/>
    <w:rsid w:val="00A1579B"/>
    <w:rsid w:val="00A15AB8"/>
    <w:rsid w:val="00A1697A"/>
    <w:rsid w:val="00A205AF"/>
    <w:rsid w:val="00A205E3"/>
    <w:rsid w:val="00A20769"/>
    <w:rsid w:val="00A20837"/>
    <w:rsid w:val="00A20858"/>
    <w:rsid w:val="00A20985"/>
    <w:rsid w:val="00A211AA"/>
    <w:rsid w:val="00A21736"/>
    <w:rsid w:val="00A21753"/>
    <w:rsid w:val="00A21BA2"/>
    <w:rsid w:val="00A21BED"/>
    <w:rsid w:val="00A21FF0"/>
    <w:rsid w:val="00A222ED"/>
    <w:rsid w:val="00A22586"/>
    <w:rsid w:val="00A226BA"/>
    <w:rsid w:val="00A22F44"/>
    <w:rsid w:val="00A23009"/>
    <w:rsid w:val="00A230D2"/>
    <w:rsid w:val="00A23583"/>
    <w:rsid w:val="00A2360F"/>
    <w:rsid w:val="00A23622"/>
    <w:rsid w:val="00A24128"/>
    <w:rsid w:val="00A2412B"/>
    <w:rsid w:val="00A24205"/>
    <w:rsid w:val="00A24341"/>
    <w:rsid w:val="00A24693"/>
    <w:rsid w:val="00A24AFC"/>
    <w:rsid w:val="00A24CF1"/>
    <w:rsid w:val="00A25083"/>
    <w:rsid w:val="00A250BC"/>
    <w:rsid w:val="00A25199"/>
    <w:rsid w:val="00A251D2"/>
    <w:rsid w:val="00A255ED"/>
    <w:rsid w:val="00A25672"/>
    <w:rsid w:val="00A2593E"/>
    <w:rsid w:val="00A25B7B"/>
    <w:rsid w:val="00A2612A"/>
    <w:rsid w:val="00A264C1"/>
    <w:rsid w:val="00A264F3"/>
    <w:rsid w:val="00A26B7F"/>
    <w:rsid w:val="00A26C01"/>
    <w:rsid w:val="00A26D50"/>
    <w:rsid w:val="00A26FD8"/>
    <w:rsid w:val="00A2737C"/>
    <w:rsid w:val="00A27990"/>
    <w:rsid w:val="00A279D3"/>
    <w:rsid w:val="00A27F62"/>
    <w:rsid w:val="00A30040"/>
    <w:rsid w:val="00A30A7D"/>
    <w:rsid w:val="00A30AF4"/>
    <w:rsid w:val="00A30CD1"/>
    <w:rsid w:val="00A311EF"/>
    <w:rsid w:val="00A31BCF"/>
    <w:rsid w:val="00A3229C"/>
    <w:rsid w:val="00A324EF"/>
    <w:rsid w:val="00A32896"/>
    <w:rsid w:val="00A328FF"/>
    <w:rsid w:val="00A32C67"/>
    <w:rsid w:val="00A32C83"/>
    <w:rsid w:val="00A32F41"/>
    <w:rsid w:val="00A33B58"/>
    <w:rsid w:val="00A33E13"/>
    <w:rsid w:val="00A3430B"/>
    <w:rsid w:val="00A34570"/>
    <w:rsid w:val="00A349B0"/>
    <w:rsid w:val="00A34A13"/>
    <w:rsid w:val="00A34C6E"/>
    <w:rsid w:val="00A34CB5"/>
    <w:rsid w:val="00A35828"/>
    <w:rsid w:val="00A358A4"/>
    <w:rsid w:val="00A35A09"/>
    <w:rsid w:val="00A35C1D"/>
    <w:rsid w:val="00A35CC0"/>
    <w:rsid w:val="00A36370"/>
    <w:rsid w:val="00A363D0"/>
    <w:rsid w:val="00A3654A"/>
    <w:rsid w:val="00A36702"/>
    <w:rsid w:val="00A3678E"/>
    <w:rsid w:val="00A36A8B"/>
    <w:rsid w:val="00A36B44"/>
    <w:rsid w:val="00A36F46"/>
    <w:rsid w:val="00A36FA3"/>
    <w:rsid w:val="00A370A8"/>
    <w:rsid w:val="00A37303"/>
    <w:rsid w:val="00A376B5"/>
    <w:rsid w:val="00A379CB"/>
    <w:rsid w:val="00A400A7"/>
    <w:rsid w:val="00A400D3"/>
    <w:rsid w:val="00A40524"/>
    <w:rsid w:val="00A4073C"/>
    <w:rsid w:val="00A40B88"/>
    <w:rsid w:val="00A40B8F"/>
    <w:rsid w:val="00A40E03"/>
    <w:rsid w:val="00A40F3D"/>
    <w:rsid w:val="00A4145D"/>
    <w:rsid w:val="00A41C40"/>
    <w:rsid w:val="00A41C65"/>
    <w:rsid w:val="00A41EBB"/>
    <w:rsid w:val="00A422EB"/>
    <w:rsid w:val="00A42488"/>
    <w:rsid w:val="00A425A2"/>
    <w:rsid w:val="00A426D8"/>
    <w:rsid w:val="00A4344F"/>
    <w:rsid w:val="00A435AC"/>
    <w:rsid w:val="00A43635"/>
    <w:rsid w:val="00A43737"/>
    <w:rsid w:val="00A43C19"/>
    <w:rsid w:val="00A43D06"/>
    <w:rsid w:val="00A442B5"/>
    <w:rsid w:val="00A443AE"/>
    <w:rsid w:val="00A445D2"/>
    <w:rsid w:val="00A44A94"/>
    <w:rsid w:val="00A44C21"/>
    <w:rsid w:val="00A44D3A"/>
    <w:rsid w:val="00A4557F"/>
    <w:rsid w:val="00A45CBB"/>
    <w:rsid w:val="00A45CC0"/>
    <w:rsid w:val="00A46124"/>
    <w:rsid w:val="00A461EC"/>
    <w:rsid w:val="00A463EC"/>
    <w:rsid w:val="00A46B16"/>
    <w:rsid w:val="00A46CF0"/>
    <w:rsid w:val="00A473B3"/>
    <w:rsid w:val="00A47535"/>
    <w:rsid w:val="00A475E2"/>
    <w:rsid w:val="00A47B5C"/>
    <w:rsid w:val="00A50354"/>
    <w:rsid w:val="00A507B3"/>
    <w:rsid w:val="00A50A78"/>
    <w:rsid w:val="00A50CE1"/>
    <w:rsid w:val="00A517DA"/>
    <w:rsid w:val="00A5183B"/>
    <w:rsid w:val="00A519CD"/>
    <w:rsid w:val="00A51AD8"/>
    <w:rsid w:val="00A51F00"/>
    <w:rsid w:val="00A53995"/>
    <w:rsid w:val="00A54238"/>
    <w:rsid w:val="00A547E7"/>
    <w:rsid w:val="00A55098"/>
    <w:rsid w:val="00A55390"/>
    <w:rsid w:val="00A55587"/>
    <w:rsid w:val="00A55712"/>
    <w:rsid w:val="00A561CA"/>
    <w:rsid w:val="00A5638A"/>
    <w:rsid w:val="00A56613"/>
    <w:rsid w:val="00A56C66"/>
    <w:rsid w:val="00A56E41"/>
    <w:rsid w:val="00A574F8"/>
    <w:rsid w:val="00A57717"/>
    <w:rsid w:val="00A57825"/>
    <w:rsid w:val="00A60016"/>
    <w:rsid w:val="00A601AA"/>
    <w:rsid w:val="00A60668"/>
    <w:rsid w:val="00A60A44"/>
    <w:rsid w:val="00A61206"/>
    <w:rsid w:val="00A61532"/>
    <w:rsid w:val="00A616E8"/>
    <w:rsid w:val="00A6211B"/>
    <w:rsid w:val="00A622A9"/>
    <w:rsid w:val="00A622AD"/>
    <w:rsid w:val="00A623DC"/>
    <w:rsid w:val="00A626B7"/>
    <w:rsid w:val="00A62784"/>
    <w:rsid w:val="00A63465"/>
    <w:rsid w:val="00A63D7F"/>
    <w:rsid w:val="00A63D8C"/>
    <w:rsid w:val="00A641E6"/>
    <w:rsid w:val="00A642F4"/>
    <w:rsid w:val="00A64A9A"/>
    <w:rsid w:val="00A64B29"/>
    <w:rsid w:val="00A6506B"/>
    <w:rsid w:val="00A654D4"/>
    <w:rsid w:val="00A6591D"/>
    <w:rsid w:val="00A66084"/>
    <w:rsid w:val="00A66435"/>
    <w:rsid w:val="00A6644D"/>
    <w:rsid w:val="00A6692D"/>
    <w:rsid w:val="00A66AAA"/>
    <w:rsid w:val="00A670CA"/>
    <w:rsid w:val="00A670E6"/>
    <w:rsid w:val="00A675C7"/>
    <w:rsid w:val="00A67A8F"/>
    <w:rsid w:val="00A67E39"/>
    <w:rsid w:val="00A67E8E"/>
    <w:rsid w:val="00A67F07"/>
    <w:rsid w:val="00A67F9A"/>
    <w:rsid w:val="00A702AE"/>
    <w:rsid w:val="00A71486"/>
    <w:rsid w:val="00A7209B"/>
    <w:rsid w:val="00A720DC"/>
    <w:rsid w:val="00A72B46"/>
    <w:rsid w:val="00A72F77"/>
    <w:rsid w:val="00A73050"/>
    <w:rsid w:val="00A73807"/>
    <w:rsid w:val="00A73CE9"/>
    <w:rsid w:val="00A73D22"/>
    <w:rsid w:val="00A73F39"/>
    <w:rsid w:val="00A7424F"/>
    <w:rsid w:val="00A745E9"/>
    <w:rsid w:val="00A74659"/>
    <w:rsid w:val="00A7472B"/>
    <w:rsid w:val="00A748C0"/>
    <w:rsid w:val="00A74C29"/>
    <w:rsid w:val="00A74D33"/>
    <w:rsid w:val="00A752A3"/>
    <w:rsid w:val="00A75426"/>
    <w:rsid w:val="00A75510"/>
    <w:rsid w:val="00A7583D"/>
    <w:rsid w:val="00A75BA8"/>
    <w:rsid w:val="00A76571"/>
    <w:rsid w:val="00A771F7"/>
    <w:rsid w:val="00A777A0"/>
    <w:rsid w:val="00A77FCF"/>
    <w:rsid w:val="00A800D0"/>
    <w:rsid w:val="00A8073F"/>
    <w:rsid w:val="00A8118C"/>
    <w:rsid w:val="00A8122B"/>
    <w:rsid w:val="00A81F47"/>
    <w:rsid w:val="00A82172"/>
    <w:rsid w:val="00A822DC"/>
    <w:rsid w:val="00A82E92"/>
    <w:rsid w:val="00A831B2"/>
    <w:rsid w:val="00A835B8"/>
    <w:rsid w:val="00A838A9"/>
    <w:rsid w:val="00A842A8"/>
    <w:rsid w:val="00A8430B"/>
    <w:rsid w:val="00A848C4"/>
    <w:rsid w:val="00A8567C"/>
    <w:rsid w:val="00A85F16"/>
    <w:rsid w:val="00A85F8F"/>
    <w:rsid w:val="00A86340"/>
    <w:rsid w:val="00A87E8B"/>
    <w:rsid w:val="00A90460"/>
    <w:rsid w:val="00A90642"/>
    <w:rsid w:val="00A90918"/>
    <w:rsid w:val="00A90BD7"/>
    <w:rsid w:val="00A90DB7"/>
    <w:rsid w:val="00A914E3"/>
    <w:rsid w:val="00A92618"/>
    <w:rsid w:val="00A92655"/>
    <w:rsid w:val="00A92961"/>
    <w:rsid w:val="00A92A3C"/>
    <w:rsid w:val="00A92EBF"/>
    <w:rsid w:val="00A93090"/>
    <w:rsid w:val="00A93098"/>
    <w:rsid w:val="00A9342B"/>
    <w:rsid w:val="00A93A75"/>
    <w:rsid w:val="00A93B97"/>
    <w:rsid w:val="00A94673"/>
    <w:rsid w:val="00A94E29"/>
    <w:rsid w:val="00A9531B"/>
    <w:rsid w:val="00A95327"/>
    <w:rsid w:val="00A953C9"/>
    <w:rsid w:val="00A95DBF"/>
    <w:rsid w:val="00A96099"/>
    <w:rsid w:val="00A961B2"/>
    <w:rsid w:val="00A965B0"/>
    <w:rsid w:val="00A96AEC"/>
    <w:rsid w:val="00A96FE9"/>
    <w:rsid w:val="00A978C6"/>
    <w:rsid w:val="00A97C8E"/>
    <w:rsid w:val="00A97DE3"/>
    <w:rsid w:val="00AA0391"/>
    <w:rsid w:val="00AA05D8"/>
    <w:rsid w:val="00AA07A3"/>
    <w:rsid w:val="00AA0888"/>
    <w:rsid w:val="00AA1632"/>
    <w:rsid w:val="00AA217D"/>
    <w:rsid w:val="00AA2214"/>
    <w:rsid w:val="00AA24C7"/>
    <w:rsid w:val="00AA26BA"/>
    <w:rsid w:val="00AA2AA1"/>
    <w:rsid w:val="00AA2E8C"/>
    <w:rsid w:val="00AA2F45"/>
    <w:rsid w:val="00AA2F84"/>
    <w:rsid w:val="00AA301E"/>
    <w:rsid w:val="00AA386D"/>
    <w:rsid w:val="00AA399A"/>
    <w:rsid w:val="00AA3A20"/>
    <w:rsid w:val="00AA3AD7"/>
    <w:rsid w:val="00AA4017"/>
    <w:rsid w:val="00AA4330"/>
    <w:rsid w:val="00AA4B8A"/>
    <w:rsid w:val="00AA67AE"/>
    <w:rsid w:val="00AA67C6"/>
    <w:rsid w:val="00AA6800"/>
    <w:rsid w:val="00AA76FD"/>
    <w:rsid w:val="00AB01F3"/>
    <w:rsid w:val="00AB0392"/>
    <w:rsid w:val="00AB03FA"/>
    <w:rsid w:val="00AB0909"/>
    <w:rsid w:val="00AB0D2E"/>
    <w:rsid w:val="00AB0FAD"/>
    <w:rsid w:val="00AB12C7"/>
    <w:rsid w:val="00AB1E57"/>
    <w:rsid w:val="00AB2372"/>
    <w:rsid w:val="00AB28E7"/>
    <w:rsid w:val="00AB3434"/>
    <w:rsid w:val="00AB3AAB"/>
    <w:rsid w:val="00AB3F09"/>
    <w:rsid w:val="00AB4C13"/>
    <w:rsid w:val="00AB4C71"/>
    <w:rsid w:val="00AB4CD6"/>
    <w:rsid w:val="00AB4EE9"/>
    <w:rsid w:val="00AB5142"/>
    <w:rsid w:val="00AB551C"/>
    <w:rsid w:val="00AB5588"/>
    <w:rsid w:val="00AB558A"/>
    <w:rsid w:val="00AB562D"/>
    <w:rsid w:val="00AB56CA"/>
    <w:rsid w:val="00AB588C"/>
    <w:rsid w:val="00AB5A77"/>
    <w:rsid w:val="00AB5AA6"/>
    <w:rsid w:val="00AB5F1F"/>
    <w:rsid w:val="00AB60CA"/>
    <w:rsid w:val="00AB63DE"/>
    <w:rsid w:val="00AB6994"/>
    <w:rsid w:val="00AB6DF9"/>
    <w:rsid w:val="00AB74EE"/>
    <w:rsid w:val="00AB7BC8"/>
    <w:rsid w:val="00AB7EF2"/>
    <w:rsid w:val="00AB7FA6"/>
    <w:rsid w:val="00AC02C2"/>
    <w:rsid w:val="00AC02C5"/>
    <w:rsid w:val="00AC08D1"/>
    <w:rsid w:val="00AC0EFF"/>
    <w:rsid w:val="00AC0F53"/>
    <w:rsid w:val="00AC1071"/>
    <w:rsid w:val="00AC1517"/>
    <w:rsid w:val="00AC171A"/>
    <w:rsid w:val="00AC1871"/>
    <w:rsid w:val="00AC1D1A"/>
    <w:rsid w:val="00AC1DE7"/>
    <w:rsid w:val="00AC23E7"/>
    <w:rsid w:val="00AC2D20"/>
    <w:rsid w:val="00AC37AD"/>
    <w:rsid w:val="00AC420A"/>
    <w:rsid w:val="00AC45AD"/>
    <w:rsid w:val="00AC45FC"/>
    <w:rsid w:val="00AC4DBB"/>
    <w:rsid w:val="00AC51DF"/>
    <w:rsid w:val="00AC5CE3"/>
    <w:rsid w:val="00AC5F4B"/>
    <w:rsid w:val="00AC609B"/>
    <w:rsid w:val="00AC62A5"/>
    <w:rsid w:val="00AC66BB"/>
    <w:rsid w:val="00AC6F9A"/>
    <w:rsid w:val="00AC750D"/>
    <w:rsid w:val="00AC7739"/>
    <w:rsid w:val="00AC7B53"/>
    <w:rsid w:val="00AC7BC4"/>
    <w:rsid w:val="00AD0489"/>
    <w:rsid w:val="00AD0C7D"/>
    <w:rsid w:val="00AD0EED"/>
    <w:rsid w:val="00AD1160"/>
    <w:rsid w:val="00AD134F"/>
    <w:rsid w:val="00AD1CD7"/>
    <w:rsid w:val="00AD2066"/>
    <w:rsid w:val="00AD2301"/>
    <w:rsid w:val="00AD2BFE"/>
    <w:rsid w:val="00AD2E5F"/>
    <w:rsid w:val="00AD341F"/>
    <w:rsid w:val="00AD37DF"/>
    <w:rsid w:val="00AD3BD5"/>
    <w:rsid w:val="00AD3DA9"/>
    <w:rsid w:val="00AD3FA8"/>
    <w:rsid w:val="00AD42E5"/>
    <w:rsid w:val="00AD44BD"/>
    <w:rsid w:val="00AD48F6"/>
    <w:rsid w:val="00AD4910"/>
    <w:rsid w:val="00AD4BDC"/>
    <w:rsid w:val="00AD4D64"/>
    <w:rsid w:val="00AD562B"/>
    <w:rsid w:val="00AD5CCE"/>
    <w:rsid w:val="00AD63FE"/>
    <w:rsid w:val="00AD6908"/>
    <w:rsid w:val="00AD6C0A"/>
    <w:rsid w:val="00AD6FDB"/>
    <w:rsid w:val="00AD7096"/>
    <w:rsid w:val="00AD72F8"/>
    <w:rsid w:val="00AD7841"/>
    <w:rsid w:val="00AD7B30"/>
    <w:rsid w:val="00AE0014"/>
    <w:rsid w:val="00AE009F"/>
    <w:rsid w:val="00AE0B13"/>
    <w:rsid w:val="00AE0CB9"/>
    <w:rsid w:val="00AE0D81"/>
    <w:rsid w:val="00AE1377"/>
    <w:rsid w:val="00AE1A1D"/>
    <w:rsid w:val="00AE1AE3"/>
    <w:rsid w:val="00AE1DAF"/>
    <w:rsid w:val="00AE2C29"/>
    <w:rsid w:val="00AE2C60"/>
    <w:rsid w:val="00AE33F1"/>
    <w:rsid w:val="00AE34AF"/>
    <w:rsid w:val="00AE3E5B"/>
    <w:rsid w:val="00AE4557"/>
    <w:rsid w:val="00AE4A0D"/>
    <w:rsid w:val="00AE4C56"/>
    <w:rsid w:val="00AE4C89"/>
    <w:rsid w:val="00AE5316"/>
    <w:rsid w:val="00AE63B4"/>
    <w:rsid w:val="00AE63BE"/>
    <w:rsid w:val="00AE6773"/>
    <w:rsid w:val="00AE6FD6"/>
    <w:rsid w:val="00AE6FF1"/>
    <w:rsid w:val="00AE7287"/>
    <w:rsid w:val="00AE7290"/>
    <w:rsid w:val="00AE72F3"/>
    <w:rsid w:val="00AE7DCB"/>
    <w:rsid w:val="00AF0176"/>
    <w:rsid w:val="00AF0576"/>
    <w:rsid w:val="00AF0BD1"/>
    <w:rsid w:val="00AF0C71"/>
    <w:rsid w:val="00AF0E42"/>
    <w:rsid w:val="00AF1314"/>
    <w:rsid w:val="00AF1418"/>
    <w:rsid w:val="00AF1BC7"/>
    <w:rsid w:val="00AF1BDC"/>
    <w:rsid w:val="00AF1F71"/>
    <w:rsid w:val="00AF26DD"/>
    <w:rsid w:val="00AF2A9A"/>
    <w:rsid w:val="00AF2B71"/>
    <w:rsid w:val="00AF2DE1"/>
    <w:rsid w:val="00AF309D"/>
    <w:rsid w:val="00AF323B"/>
    <w:rsid w:val="00AF327B"/>
    <w:rsid w:val="00AF3496"/>
    <w:rsid w:val="00AF3AE4"/>
    <w:rsid w:val="00AF3BD5"/>
    <w:rsid w:val="00AF3E1F"/>
    <w:rsid w:val="00AF3EAA"/>
    <w:rsid w:val="00AF3FD9"/>
    <w:rsid w:val="00AF43E7"/>
    <w:rsid w:val="00AF476A"/>
    <w:rsid w:val="00AF47E5"/>
    <w:rsid w:val="00AF4B04"/>
    <w:rsid w:val="00AF4B4B"/>
    <w:rsid w:val="00AF4B87"/>
    <w:rsid w:val="00AF50F5"/>
    <w:rsid w:val="00AF5500"/>
    <w:rsid w:val="00AF5890"/>
    <w:rsid w:val="00AF5A42"/>
    <w:rsid w:val="00AF5B69"/>
    <w:rsid w:val="00AF5C11"/>
    <w:rsid w:val="00AF6337"/>
    <w:rsid w:val="00AF6469"/>
    <w:rsid w:val="00AF6D18"/>
    <w:rsid w:val="00AF7102"/>
    <w:rsid w:val="00AF7578"/>
    <w:rsid w:val="00AF77B6"/>
    <w:rsid w:val="00AF7976"/>
    <w:rsid w:val="00AF7F42"/>
    <w:rsid w:val="00B00057"/>
    <w:rsid w:val="00B00720"/>
    <w:rsid w:val="00B010C6"/>
    <w:rsid w:val="00B0192C"/>
    <w:rsid w:val="00B02467"/>
    <w:rsid w:val="00B02FF0"/>
    <w:rsid w:val="00B035A5"/>
    <w:rsid w:val="00B03801"/>
    <w:rsid w:val="00B03AEF"/>
    <w:rsid w:val="00B03B22"/>
    <w:rsid w:val="00B03C4C"/>
    <w:rsid w:val="00B03E38"/>
    <w:rsid w:val="00B04216"/>
    <w:rsid w:val="00B04777"/>
    <w:rsid w:val="00B04CDE"/>
    <w:rsid w:val="00B04F1A"/>
    <w:rsid w:val="00B05291"/>
    <w:rsid w:val="00B05431"/>
    <w:rsid w:val="00B0583D"/>
    <w:rsid w:val="00B058E0"/>
    <w:rsid w:val="00B05C20"/>
    <w:rsid w:val="00B05DC9"/>
    <w:rsid w:val="00B05F41"/>
    <w:rsid w:val="00B060CD"/>
    <w:rsid w:val="00B0635E"/>
    <w:rsid w:val="00B063B4"/>
    <w:rsid w:val="00B0642A"/>
    <w:rsid w:val="00B065FC"/>
    <w:rsid w:val="00B069D9"/>
    <w:rsid w:val="00B06A6D"/>
    <w:rsid w:val="00B0706B"/>
    <w:rsid w:val="00B07624"/>
    <w:rsid w:val="00B07AE8"/>
    <w:rsid w:val="00B07DDF"/>
    <w:rsid w:val="00B07E85"/>
    <w:rsid w:val="00B07F76"/>
    <w:rsid w:val="00B1033C"/>
    <w:rsid w:val="00B103B8"/>
    <w:rsid w:val="00B10871"/>
    <w:rsid w:val="00B1088F"/>
    <w:rsid w:val="00B1100E"/>
    <w:rsid w:val="00B11020"/>
    <w:rsid w:val="00B11361"/>
    <w:rsid w:val="00B1194B"/>
    <w:rsid w:val="00B11D9D"/>
    <w:rsid w:val="00B1263C"/>
    <w:rsid w:val="00B12E13"/>
    <w:rsid w:val="00B1338D"/>
    <w:rsid w:val="00B1390E"/>
    <w:rsid w:val="00B13931"/>
    <w:rsid w:val="00B13BD6"/>
    <w:rsid w:val="00B13E14"/>
    <w:rsid w:val="00B13E71"/>
    <w:rsid w:val="00B143A1"/>
    <w:rsid w:val="00B14474"/>
    <w:rsid w:val="00B14D27"/>
    <w:rsid w:val="00B14E63"/>
    <w:rsid w:val="00B14E96"/>
    <w:rsid w:val="00B152F6"/>
    <w:rsid w:val="00B157E7"/>
    <w:rsid w:val="00B15CBE"/>
    <w:rsid w:val="00B160A0"/>
    <w:rsid w:val="00B16131"/>
    <w:rsid w:val="00B161F6"/>
    <w:rsid w:val="00B16443"/>
    <w:rsid w:val="00B164FB"/>
    <w:rsid w:val="00B165C6"/>
    <w:rsid w:val="00B168A5"/>
    <w:rsid w:val="00B168EF"/>
    <w:rsid w:val="00B16D02"/>
    <w:rsid w:val="00B16E68"/>
    <w:rsid w:val="00B175CD"/>
    <w:rsid w:val="00B17844"/>
    <w:rsid w:val="00B2002C"/>
    <w:rsid w:val="00B2006C"/>
    <w:rsid w:val="00B2059B"/>
    <w:rsid w:val="00B205FA"/>
    <w:rsid w:val="00B20869"/>
    <w:rsid w:val="00B20AE8"/>
    <w:rsid w:val="00B20F4F"/>
    <w:rsid w:val="00B2110E"/>
    <w:rsid w:val="00B212BD"/>
    <w:rsid w:val="00B215AE"/>
    <w:rsid w:val="00B2176C"/>
    <w:rsid w:val="00B2178E"/>
    <w:rsid w:val="00B2180C"/>
    <w:rsid w:val="00B21C32"/>
    <w:rsid w:val="00B21DC5"/>
    <w:rsid w:val="00B224C0"/>
    <w:rsid w:val="00B228C3"/>
    <w:rsid w:val="00B229D0"/>
    <w:rsid w:val="00B22D41"/>
    <w:rsid w:val="00B22E9C"/>
    <w:rsid w:val="00B2324E"/>
    <w:rsid w:val="00B23274"/>
    <w:rsid w:val="00B232F7"/>
    <w:rsid w:val="00B23615"/>
    <w:rsid w:val="00B2380C"/>
    <w:rsid w:val="00B2380F"/>
    <w:rsid w:val="00B23842"/>
    <w:rsid w:val="00B23BB8"/>
    <w:rsid w:val="00B23C10"/>
    <w:rsid w:val="00B23CC9"/>
    <w:rsid w:val="00B242E9"/>
    <w:rsid w:val="00B24AF3"/>
    <w:rsid w:val="00B24BE8"/>
    <w:rsid w:val="00B24F19"/>
    <w:rsid w:val="00B24FFE"/>
    <w:rsid w:val="00B25751"/>
    <w:rsid w:val="00B258B3"/>
    <w:rsid w:val="00B25967"/>
    <w:rsid w:val="00B25B27"/>
    <w:rsid w:val="00B25B6C"/>
    <w:rsid w:val="00B25DFB"/>
    <w:rsid w:val="00B25FD2"/>
    <w:rsid w:val="00B2695B"/>
    <w:rsid w:val="00B26B5C"/>
    <w:rsid w:val="00B26F33"/>
    <w:rsid w:val="00B2700B"/>
    <w:rsid w:val="00B270E7"/>
    <w:rsid w:val="00B27BCA"/>
    <w:rsid w:val="00B27C9E"/>
    <w:rsid w:val="00B27E22"/>
    <w:rsid w:val="00B304B4"/>
    <w:rsid w:val="00B304C9"/>
    <w:rsid w:val="00B306BB"/>
    <w:rsid w:val="00B30930"/>
    <w:rsid w:val="00B30B4A"/>
    <w:rsid w:val="00B30D21"/>
    <w:rsid w:val="00B311ED"/>
    <w:rsid w:val="00B31386"/>
    <w:rsid w:val="00B3154B"/>
    <w:rsid w:val="00B31665"/>
    <w:rsid w:val="00B31A86"/>
    <w:rsid w:val="00B3220E"/>
    <w:rsid w:val="00B32558"/>
    <w:rsid w:val="00B32CEE"/>
    <w:rsid w:val="00B32EF4"/>
    <w:rsid w:val="00B32FE6"/>
    <w:rsid w:val="00B33616"/>
    <w:rsid w:val="00B33793"/>
    <w:rsid w:val="00B3384D"/>
    <w:rsid w:val="00B338A0"/>
    <w:rsid w:val="00B33F14"/>
    <w:rsid w:val="00B343B4"/>
    <w:rsid w:val="00B345BD"/>
    <w:rsid w:val="00B347A1"/>
    <w:rsid w:val="00B34861"/>
    <w:rsid w:val="00B34E7E"/>
    <w:rsid w:val="00B34F6D"/>
    <w:rsid w:val="00B354DB"/>
    <w:rsid w:val="00B3556A"/>
    <w:rsid w:val="00B3594E"/>
    <w:rsid w:val="00B35E6D"/>
    <w:rsid w:val="00B3630B"/>
    <w:rsid w:val="00B36475"/>
    <w:rsid w:val="00B3685C"/>
    <w:rsid w:val="00B36A50"/>
    <w:rsid w:val="00B36EEA"/>
    <w:rsid w:val="00B371C4"/>
    <w:rsid w:val="00B37322"/>
    <w:rsid w:val="00B37487"/>
    <w:rsid w:val="00B37975"/>
    <w:rsid w:val="00B37DDD"/>
    <w:rsid w:val="00B40009"/>
    <w:rsid w:val="00B4080F"/>
    <w:rsid w:val="00B41276"/>
    <w:rsid w:val="00B415AB"/>
    <w:rsid w:val="00B41BBF"/>
    <w:rsid w:val="00B42160"/>
    <w:rsid w:val="00B429B0"/>
    <w:rsid w:val="00B42AF1"/>
    <w:rsid w:val="00B42D46"/>
    <w:rsid w:val="00B42E0F"/>
    <w:rsid w:val="00B43278"/>
    <w:rsid w:val="00B432EE"/>
    <w:rsid w:val="00B43742"/>
    <w:rsid w:val="00B44061"/>
    <w:rsid w:val="00B441EF"/>
    <w:rsid w:val="00B4427F"/>
    <w:rsid w:val="00B44F3C"/>
    <w:rsid w:val="00B45013"/>
    <w:rsid w:val="00B45D43"/>
    <w:rsid w:val="00B45EC1"/>
    <w:rsid w:val="00B46390"/>
    <w:rsid w:val="00B46810"/>
    <w:rsid w:val="00B47037"/>
    <w:rsid w:val="00B4767E"/>
    <w:rsid w:val="00B477A4"/>
    <w:rsid w:val="00B47941"/>
    <w:rsid w:val="00B47C00"/>
    <w:rsid w:val="00B47CD0"/>
    <w:rsid w:val="00B50613"/>
    <w:rsid w:val="00B50A2F"/>
    <w:rsid w:val="00B50A94"/>
    <w:rsid w:val="00B50C6B"/>
    <w:rsid w:val="00B51035"/>
    <w:rsid w:val="00B510E4"/>
    <w:rsid w:val="00B510FB"/>
    <w:rsid w:val="00B520D6"/>
    <w:rsid w:val="00B52903"/>
    <w:rsid w:val="00B530D9"/>
    <w:rsid w:val="00B53283"/>
    <w:rsid w:val="00B535ED"/>
    <w:rsid w:val="00B53E5A"/>
    <w:rsid w:val="00B53F2E"/>
    <w:rsid w:val="00B5411E"/>
    <w:rsid w:val="00B542B8"/>
    <w:rsid w:val="00B54538"/>
    <w:rsid w:val="00B54577"/>
    <w:rsid w:val="00B545DC"/>
    <w:rsid w:val="00B547AF"/>
    <w:rsid w:val="00B54823"/>
    <w:rsid w:val="00B54A86"/>
    <w:rsid w:val="00B54AC4"/>
    <w:rsid w:val="00B54D6F"/>
    <w:rsid w:val="00B54F28"/>
    <w:rsid w:val="00B54FE6"/>
    <w:rsid w:val="00B552FE"/>
    <w:rsid w:val="00B5572F"/>
    <w:rsid w:val="00B55A34"/>
    <w:rsid w:val="00B55B3E"/>
    <w:rsid w:val="00B55D30"/>
    <w:rsid w:val="00B55D8F"/>
    <w:rsid w:val="00B55ED2"/>
    <w:rsid w:val="00B55FC3"/>
    <w:rsid w:val="00B5626A"/>
    <w:rsid w:val="00B5656F"/>
    <w:rsid w:val="00B56579"/>
    <w:rsid w:val="00B567DF"/>
    <w:rsid w:val="00B567EB"/>
    <w:rsid w:val="00B56A50"/>
    <w:rsid w:val="00B5710B"/>
    <w:rsid w:val="00B57154"/>
    <w:rsid w:val="00B572B9"/>
    <w:rsid w:val="00B57B07"/>
    <w:rsid w:val="00B57D6D"/>
    <w:rsid w:val="00B57E16"/>
    <w:rsid w:val="00B57F19"/>
    <w:rsid w:val="00B60C04"/>
    <w:rsid w:val="00B60F29"/>
    <w:rsid w:val="00B60FB5"/>
    <w:rsid w:val="00B61202"/>
    <w:rsid w:val="00B61277"/>
    <w:rsid w:val="00B6148D"/>
    <w:rsid w:val="00B62052"/>
    <w:rsid w:val="00B62090"/>
    <w:rsid w:val="00B62BF3"/>
    <w:rsid w:val="00B62F49"/>
    <w:rsid w:val="00B63130"/>
    <w:rsid w:val="00B63519"/>
    <w:rsid w:val="00B638C0"/>
    <w:rsid w:val="00B638E8"/>
    <w:rsid w:val="00B63BD0"/>
    <w:rsid w:val="00B64137"/>
    <w:rsid w:val="00B64196"/>
    <w:rsid w:val="00B6428E"/>
    <w:rsid w:val="00B64305"/>
    <w:rsid w:val="00B6461F"/>
    <w:rsid w:val="00B64927"/>
    <w:rsid w:val="00B64EC5"/>
    <w:rsid w:val="00B651F0"/>
    <w:rsid w:val="00B656B6"/>
    <w:rsid w:val="00B65B1E"/>
    <w:rsid w:val="00B65D70"/>
    <w:rsid w:val="00B66C73"/>
    <w:rsid w:val="00B67108"/>
    <w:rsid w:val="00B67392"/>
    <w:rsid w:val="00B6790B"/>
    <w:rsid w:val="00B67EE9"/>
    <w:rsid w:val="00B70041"/>
    <w:rsid w:val="00B701F8"/>
    <w:rsid w:val="00B7059F"/>
    <w:rsid w:val="00B709D0"/>
    <w:rsid w:val="00B70A2E"/>
    <w:rsid w:val="00B70C85"/>
    <w:rsid w:val="00B71269"/>
    <w:rsid w:val="00B714D9"/>
    <w:rsid w:val="00B71BB7"/>
    <w:rsid w:val="00B71FA6"/>
    <w:rsid w:val="00B7201C"/>
    <w:rsid w:val="00B72294"/>
    <w:rsid w:val="00B7244E"/>
    <w:rsid w:val="00B72B28"/>
    <w:rsid w:val="00B72EDA"/>
    <w:rsid w:val="00B73AB8"/>
    <w:rsid w:val="00B73D9B"/>
    <w:rsid w:val="00B73E44"/>
    <w:rsid w:val="00B745CA"/>
    <w:rsid w:val="00B74671"/>
    <w:rsid w:val="00B7558A"/>
    <w:rsid w:val="00B75A6E"/>
    <w:rsid w:val="00B75ACB"/>
    <w:rsid w:val="00B75D6A"/>
    <w:rsid w:val="00B75F2A"/>
    <w:rsid w:val="00B76674"/>
    <w:rsid w:val="00B7695D"/>
    <w:rsid w:val="00B769EC"/>
    <w:rsid w:val="00B76C6C"/>
    <w:rsid w:val="00B76EE1"/>
    <w:rsid w:val="00B76F60"/>
    <w:rsid w:val="00B772FE"/>
    <w:rsid w:val="00B77988"/>
    <w:rsid w:val="00B802DE"/>
    <w:rsid w:val="00B8085A"/>
    <w:rsid w:val="00B80DCF"/>
    <w:rsid w:val="00B80FAE"/>
    <w:rsid w:val="00B81062"/>
    <w:rsid w:val="00B811D0"/>
    <w:rsid w:val="00B8145B"/>
    <w:rsid w:val="00B818A1"/>
    <w:rsid w:val="00B820F9"/>
    <w:rsid w:val="00B821E4"/>
    <w:rsid w:val="00B82312"/>
    <w:rsid w:val="00B82BE0"/>
    <w:rsid w:val="00B82D5B"/>
    <w:rsid w:val="00B831C7"/>
    <w:rsid w:val="00B831F7"/>
    <w:rsid w:val="00B836D6"/>
    <w:rsid w:val="00B84043"/>
    <w:rsid w:val="00B84236"/>
    <w:rsid w:val="00B843BC"/>
    <w:rsid w:val="00B84AC7"/>
    <w:rsid w:val="00B84C8E"/>
    <w:rsid w:val="00B8538D"/>
    <w:rsid w:val="00B85EC6"/>
    <w:rsid w:val="00B85F1D"/>
    <w:rsid w:val="00B868AE"/>
    <w:rsid w:val="00B86AFC"/>
    <w:rsid w:val="00B86CE9"/>
    <w:rsid w:val="00B86D96"/>
    <w:rsid w:val="00B86ED1"/>
    <w:rsid w:val="00B87470"/>
    <w:rsid w:val="00B87712"/>
    <w:rsid w:val="00B8777C"/>
    <w:rsid w:val="00B87819"/>
    <w:rsid w:val="00B87E2D"/>
    <w:rsid w:val="00B90443"/>
    <w:rsid w:val="00B909C5"/>
    <w:rsid w:val="00B90E4B"/>
    <w:rsid w:val="00B91193"/>
    <w:rsid w:val="00B9157A"/>
    <w:rsid w:val="00B91BF5"/>
    <w:rsid w:val="00B91C5F"/>
    <w:rsid w:val="00B91D4E"/>
    <w:rsid w:val="00B92B00"/>
    <w:rsid w:val="00B931B8"/>
    <w:rsid w:val="00B93231"/>
    <w:rsid w:val="00B93554"/>
    <w:rsid w:val="00B94E54"/>
    <w:rsid w:val="00B94FE3"/>
    <w:rsid w:val="00B94FFD"/>
    <w:rsid w:val="00B9583C"/>
    <w:rsid w:val="00B959B9"/>
    <w:rsid w:val="00B965B4"/>
    <w:rsid w:val="00B97121"/>
    <w:rsid w:val="00B975EF"/>
    <w:rsid w:val="00B979E6"/>
    <w:rsid w:val="00B97B07"/>
    <w:rsid w:val="00BA030B"/>
    <w:rsid w:val="00BA05E9"/>
    <w:rsid w:val="00BA0690"/>
    <w:rsid w:val="00BA10D0"/>
    <w:rsid w:val="00BA12E4"/>
    <w:rsid w:val="00BA15EB"/>
    <w:rsid w:val="00BA1D5C"/>
    <w:rsid w:val="00BA1E84"/>
    <w:rsid w:val="00BA1F38"/>
    <w:rsid w:val="00BA26DB"/>
    <w:rsid w:val="00BA2A6F"/>
    <w:rsid w:val="00BA3286"/>
    <w:rsid w:val="00BA37C6"/>
    <w:rsid w:val="00BA3A4C"/>
    <w:rsid w:val="00BA3E88"/>
    <w:rsid w:val="00BA41AC"/>
    <w:rsid w:val="00BA4230"/>
    <w:rsid w:val="00BA45B0"/>
    <w:rsid w:val="00BA4B53"/>
    <w:rsid w:val="00BA50CA"/>
    <w:rsid w:val="00BA520F"/>
    <w:rsid w:val="00BA55CD"/>
    <w:rsid w:val="00BA5604"/>
    <w:rsid w:val="00BA59AD"/>
    <w:rsid w:val="00BA59F8"/>
    <w:rsid w:val="00BA61EB"/>
    <w:rsid w:val="00BA6792"/>
    <w:rsid w:val="00BA6959"/>
    <w:rsid w:val="00BA6BC1"/>
    <w:rsid w:val="00BA6CD2"/>
    <w:rsid w:val="00BA6FC6"/>
    <w:rsid w:val="00BB033C"/>
    <w:rsid w:val="00BB0602"/>
    <w:rsid w:val="00BB061A"/>
    <w:rsid w:val="00BB08EA"/>
    <w:rsid w:val="00BB0A3D"/>
    <w:rsid w:val="00BB0AC7"/>
    <w:rsid w:val="00BB0B6B"/>
    <w:rsid w:val="00BB0C9F"/>
    <w:rsid w:val="00BB0CE8"/>
    <w:rsid w:val="00BB0F36"/>
    <w:rsid w:val="00BB11CB"/>
    <w:rsid w:val="00BB1AEA"/>
    <w:rsid w:val="00BB20ED"/>
    <w:rsid w:val="00BB2107"/>
    <w:rsid w:val="00BB2116"/>
    <w:rsid w:val="00BB2612"/>
    <w:rsid w:val="00BB3108"/>
    <w:rsid w:val="00BB35A0"/>
    <w:rsid w:val="00BB384D"/>
    <w:rsid w:val="00BB4137"/>
    <w:rsid w:val="00BB4790"/>
    <w:rsid w:val="00BB4C00"/>
    <w:rsid w:val="00BB5468"/>
    <w:rsid w:val="00BB5705"/>
    <w:rsid w:val="00BB5BAC"/>
    <w:rsid w:val="00BB5C30"/>
    <w:rsid w:val="00BB5DA3"/>
    <w:rsid w:val="00BB64F0"/>
    <w:rsid w:val="00BB67FF"/>
    <w:rsid w:val="00BB68E2"/>
    <w:rsid w:val="00BB6B65"/>
    <w:rsid w:val="00BB723E"/>
    <w:rsid w:val="00BB72AD"/>
    <w:rsid w:val="00BB7A8C"/>
    <w:rsid w:val="00BB7C3E"/>
    <w:rsid w:val="00BB7EA6"/>
    <w:rsid w:val="00BB7ECC"/>
    <w:rsid w:val="00BB7F06"/>
    <w:rsid w:val="00BC04D0"/>
    <w:rsid w:val="00BC0B68"/>
    <w:rsid w:val="00BC0F08"/>
    <w:rsid w:val="00BC17D1"/>
    <w:rsid w:val="00BC17FA"/>
    <w:rsid w:val="00BC1C61"/>
    <w:rsid w:val="00BC1D25"/>
    <w:rsid w:val="00BC224C"/>
    <w:rsid w:val="00BC24D8"/>
    <w:rsid w:val="00BC3265"/>
    <w:rsid w:val="00BC3272"/>
    <w:rsid w:val="00BC3699"/>
    <w:rsid w:val="00BC3734"/>
    <w:rsid w:val="00BC38F0"/>
    <w:rsid w:val="00BC4204"/>
    <w:rsid w:val="00BC4667"/>
    <w:rsid w:val="00BC4980"/>
    <w:rsid w:val="00BC4FA5"/>
    <w:rsid w:val="00BC528D"/>
    <w:rsid w:val="00BC531A"/>
    <w:rsid w:val="00BC577B"/>
    <w:rsid w:val="00BC5973"/>
    <w:rsid w:val="00BC59AB"/>
    <w:rsid w:val="00BC5B92"/>
    <w:rsid w:val="00BC5BDD"/>
    <w:rsid w:val="00BC5FDA"/>
    <w:rsid w:val="00BC6248"/>
    <w:rsid w:val="00BC62A6"/>
    <w:rsid w:val="00BC62D3"/>
    <w:rsid w:val="00BC641D"/>
    <w:rsid w:val="00BC6651"/>
    <w:rsid w:val="00BC6818"/>
    <w:rsid w:val="00BC6F92"/>
    <w:rsid w:val="00BC72C2"/>
    <w:rsid w:val="00BC75E3"/>
    <w:rsid w:val="00BC79B6"/>
    <w:rsid w:val="00BD01F1"/>
    <w:rsid w:val="00BD072E"/>
    <w:rsid w:val="00BD0799"/>
    <w:rsid w:val="00BD08B5"/>
    <w:rsid w:val="00BD0B05"/>
    <w:rsid w:val="00BD0B13"/>
    <w:rsid w:val="00BD0B20"/>
    <w:rsid w:val="00BD12CB"/>
    <w:rsid w:val="00BD20C5"/>
    <w:rsid w:val="00BD21BA"/>
    <w:rsid w:val="00BD2A9D"/>
    <w:rsid w:val="00BD2B32"/>
    <w:rsid w:val="00BD2BC6"/>
    <w:rsid w:val="00BD3216"/>
    <w:rsid w:val="00BD339A"/>
    <w:rsid w:val="00BD358D"/>
    <w:rsid w:val="00BD377B"/>
    <w:rsid w:val="00BD3A28"/>
    <w:rsid w:val="00BD44E8"/>
    <w:rsid w:val="00BD48F5"/>
    <w:rsid w:val="00BD4DE8"/>
    <w:rsid w:val="00BD4F46"/>
    <w:rsid w:val="00BD55B5"/>
    <w:rsid w:val="00BD565C"/>
    <w:rsid w:val="00BD56A5"/>
    <w:rsid w:val="00BD59CE"/>
    <w:rsid w:val="00BD5A05"/>
    <w:rsid w:val="00BD5B10"/>
    <w:rsid w:val="00BD5C2A"/>
    <w:rsid w:val="00BD61BD"/>
    <w:rsid w:val="00BD6364"/>
    <w:rsid w:val="00BD677C"/>
    <w:rsid w:val="00BD69C4"/>
    <w:rsid w:val="00BD71A8"/>
    <w:rsid w:val="00BD72AD"/>
    <w:rsid w:val="00BD73BD"/>
    <w:rsid w:val="00BD73DC"/>
    <w:rsid w:val="00BD7A23"/>
    <w:rsid w:val="00BE01B2"/>
    <w:rsid w:val="00BE0A9F"/>
    <w:rsid w:val="00BE1959"/>
    <w:rsid w:val="00BE1AD5"/>
    <w:rsid w:val="00BE1ED2"/>
    <w:rsid w:val="00BE233D"/>
    <w:rsid w:val="00BE272D"/>
    <w:rsid w:val="00BE2E08"/>
    <w:rsid w:val="00BE2F59"/>
    <w:rsid w:val="00BE31E3"/>
    <w:rsid w:val="00BE35E6"/>
    <w:rsid w:val="00BE4014"/>
    <w:rsid w:val="00BE40E3"/>
    <w:rsid w:val="00BE42AB"/>
    <w:rsid w:val="00BE45A8"/>
    <w:rsid w:val="00BE4BC8"/>
    <w:rsid w:val="00BE4FDE"/>
    <w:rsid w:val="00BE50A0"/>
    <w:rsid w:val="00BE5195"/>
    <w:rsid w:val="00BE57EB"/>
    <w:rsid w:val="00BE58F2"/>
    <w:rsid w:val="00BE5CEE"/>
    <w:rsid w:val="00BE62B6"/>
    <w:rsid w:val="00BE6348"/>
    <w:rsid w:val="00BE64B7"/>
    <w:rsid w:val="00BE6BD6"/>
    <w:rsid w:val="00BE724A"/>
    <w:rsid w:val="00BE7B15"/>
    <w:rsid w:val="00BE7E4F"/>
    <w:rsid w:val="00BF0E4A"/>
    <w:rsid w:val="00BF11C1"/>
    <w:rsid w:val="00BF133F"/>
    <w:rsid w:val="00BF185B"/>
    <w:rsid w:val="00BF1B2E"/>
    <w:rsid w:val="00BF1D82"/>
    <w:rsid w:val="00BF2077"/>
    <w:rsid w:val="00BF21DE"/>
    <w:rsid w:val="00BF2731"/>
    <w:rsid w:val="00BF27BC"/>
    <w:rsid w:val="00BF2C2E"/>
    <w:rsid w:val="00BF2F67"/>
    <w:rsid w:val="00BF316D"/>
    <w:rsid w:val="00BF34A8"/>
    <w:rsid w:val="00BF3B17"/>
    <w:rsid w:val="00BF3D16"/>
    <w:rsid w:val="00BF3DF6"/>
    <w:rsid w:val="00BF3E25"/>
    <w:rsid w:val="00BF4132"/>
    <w:rsid w:val="00BF4388"/>
    <w:rsid w:val="00BF44F9"/>
    <w:rsid w:val="00BF4826"/>
    <w:rsid w:val="00BF4990"/>
    <w:rsid w:val="00BF4F6D"/>
    <w:rsid w:val="00BF524B"/>
    <w:rsid w:val="00BF54B8"/>
    <w:rsid w:val="00BF56BC"/>
    <w:rsid w:val="00BF5F49"/>
    <w:rsid w:val="00BF6123"/>
    <w:rsid w:val="00BF63C5"/>
    <w:rsid w:val="00BF65B5"/>
    <w:rsid w:val="00BF6EB2"/>
    <w:rsid w:val="00BF719F"/>
    <w:rsid w:val="00BF72D2"/>
    <w:rsid w:val="00BF7754"/>
    <w:rsid w:val="00BF7C3B"/>
    <w:rsid w:val="00BF7D6C"/>
    <w:rsid w:val="00C00285"/>
    <w:rsid w:val="00C00C13"/>
    <w:rsid w:val="00C00C2C"/>
    <w:rsid w:val="00C01098"/>
    <w:rsid w:val="00C02223"/>
    <w:rsid w:val="00C022FA"/>
    <w:rsid w:val="00C02332"/>
    <w:rsid w:val="00C029DA"/>
    <w:rsid w:val="00C03671"/>
    <w:rsid w:val="00C03910"/>
    <w:rsid w:val="00C03EB5"/>
    <w:rsid w:val="00C04D00"/>
    <w:rsid w:val="00C05736"/>
    <w:rsid w:val="00C05D11"/>
    <w:rsid w:val="00C060DD"/>
    <w:rsid w:val="00C0610C"/>
    <w:rsid w:val="00C0624A"/>
    <w:rsid w:val="00C06319"/>
    <w:rsid w:val="00C0653B"/>
    <w:rsid w:val="00C06E6A"/>
    <w:rsid w:val="00C0734E"/>
    <w:rsid w:val="00C079F6"/>
    <w:rsid w:val="00C07AB6"/>
    <w:rsid w:val="00C07C14"/>
    <w:rsid w:val="00C07DD2"/>
    <w:rsid w:val="00C10020"/>
    <w:rsid w:val="00C100D3"/>
    <w:rsid w:val="00C105C2"/>
    <w:rsid w:val="00C10974"/>
    <w:rsid w:val="00C10E25"/>
    <w:rsid w:val="00C11123"/>
    <w:rsid w:val="00C11343"/>
    <w:rsid w:val="00C117D9"/>
    <w:rsid w:val="00C119D6"/>
    <w:rsid w:val="00C11AAB"/>
    <w:rsid w:val="00C12348"/>
    <w:rsid w:val="00C123E3"/>
    <w:rsid w:val="00C128D3"/>
    <w:rsid w:val="00C12CFA"/>
    <w:rsid w:val="00C12D40"/>
    <w:rsid w:val="00C1320A"/>
    <w:rsid w:val="00C13A6F"/>
    <w:rsid w:val="00C13EAD"/>
    <w:rsid w:val="00C1432E"/>
    <w:rsid w:val="00C146E7"/>
    <w:rsid w:val="00C1490A"/>
    <w:rsid w:val="00C149BC"/>
    <w:rsid w:val="00C14A82"/>
    <w:rsid w:val="00C150CD"/>
    <w:rsid w:val="00C15606"/>
    <w:rsid w:val="00C1572E"/>
    <w:rsid w:val="00C15976"/>
    <w:rsid w:val="00C15B82"/>
    <w:rsid w:val="00C15B9A"/>
    <w:rsid w:val="00C15BB7"/>
    <w:rsid w:val="00C15E19"/>
    <w:rsid w:val="00C16074"/>
    <w:rsid w:val="00C161D8"/>
    <w:rsid w:val="00C16230"/>
    <w:rsid w:val="00C16253"/>
    <w:rsid w:val="00C163AA"/>
    <w:rsid w:val="00C166FE"/>
    <w:rsid w:val="00C16891"/>
    <w:rsid w:val="00C16A71"/>
    <w:rsid w:val="00C17981"/>
    <w:rsid w:val="00C200F3"/>
    <w:rsid w:val="00C20701"/>
    <w:rsid w:val="00C20AB5"/>
    <w:rsid w:val="00C20BBD"/>
    <w:rsid w:val="00C20CC2"/>
    <w:rsid w:val="00C2132A"/>
    <w:rsid w:val="00C21367"/>
    <w:rsid w:val="00C21C5D"/>
    <w:rsid w:val="00C220FA"/>
    <w:rsid w:val="00C22451"/>
    <w:rsid w:val="00C22C8F"/>
    <w:rsid w:val="00C22CF6"/>
    <w:rsid w:val="00C22F69"/>
    <w:rsid w:val="00C236E6"/>
    <w:rsid w:val="00C238C7"/>
    <w:rsid w:val="00C23982"/>
    <w:rsid w:val="00C23DE2"/>
    <w:rsid w:val="00C23F50"/>
    <w:rsid w:val="00C241A8"/>
    <w:rsid w:val="00C24908"/>
    <w:rsid w:val="00C249F1"/>
    <w:rsid w:val="00C24CE6"/>
    <w:rsid w:val="00C24D61"/>
    <w:rsid w:val="00C2509C"/>
    <w:rsid w:val="00C25223"/>
    <w:rsid w:val="00C2570E"/>
    <w:rsid w:val="00C259CD"/>
    <w:rsid w:val="00C25A61"/>
    <w:rsid w:val="00C25A8F"/>
    <w:rsid w:val="00C25F75"/>
    <w:rsid w:val="00C26164"/>
    <w:rsid w:val="00C264A9"/>
    <w:rsid w:val="00C265D3"/>
    <w:rsid w:val="00C27B2D"/>
    <w:rsid w:val="00C301F6"/>
    <w:rsid w:val="00C30827"/>
    <w:rsid w:val="00C308D3"/>
    <w:rsid w:val="00C30EF0"/>
    <w:rsid w:val="00C31502"/>
    <w:rsid w:val="00C31684"/>
    <w:rsid w:val="00C3193F"/>
    <w:rsid w:val="00C324A9"/>
    <w:rsid w:val="00C32AFC"/>
    <w:rsid w:val="00C32CA4"/>
    <w:rsid w:val="00C32EE3"/>
    <w:rsid w:val="00C33091"/>
    <w:rsid w:val="00C338F4"/>
    <w:rsid w:val="00C33904"/>
    <w:rsid w:val="00C34037"/>
    <w:rsid w:val="00C34273"/>
    <w:rsid w:val="00C34393"/>
    <w:rsid w:val="00C34C2B"/>
    <w:rsid w:val="00C35158"/>
    <w:rsid w:val="00C357AE"/>
    <w:rsid w:val="00C359EF"/>
    <w:rsid w:val="00C35D2B"/>
    <w:rsid w:val="00C35F0C"/>
    <w:rsid w:val="00C363C6"/>
    <w:rsid w:val="00C367BD"/>
    <w:rsid w:val="00C36830"/>
    <w:rsid w:val="00C3694A"/>
    <w:rsid w:val="00C37110"/>
    <w:rsid w:val="00C374F8"/>
    <w:rsid w:val="00C37A93"/>
    <w:rsid w:val="00C401E3"/>
    <w:rsid w:val="00C405D3"/>
    <w:rsid w:val="00C40608"/>
    <w:rsid w:val="00C4101B"/>
    <w:rsid w:val="00C41347"/>
    <w:rsid w:val="00C41618"/>
    <w:rsid w:val="00C4171A"/>
    <w:rsid w:val="00C417B1"/>
    <w:rsid w:val="00C41A05"/>
    <w:rsid w:val="00C4216E"/>
    <w:rsid w:val="00C422B1"/>
    <w:rsid w:val="00C4237B"/>
    <w:rsid w:val="00C42452"/>
    <w:rsid w:val="00C42476"/>
    <w:rsid w:val="00C434E0"/>
    <w:rsid w:val="00C4387D"/>
    <w:rsid w:val="00C43994"/>
    <w:rsid w:val="00C43A37"/>
    <w:rsid w:val="00C446B7"/>
    <w:rsid w:val="00C448C0"/>
    <w:rsid w:val="00C44D70"/>
    <w:rsid w:val="00C45843"/>
    <w:rsid w:val="00C45C92"/>
    <w:rsid w:val="00C45F46"/>
    <w:rsid w:val="00C46014"/>
    <w:rsid w:val="00C46231"/>
    <w:rsid w:val="00C46625"/>
    <w:rsid w:val="00C46C0F"/>
    <w:rsid w:val="00C46CDE"/>
    <w:rsid w:val="00C47A1F"/>
    <w:rsid w:val="00C47BEB"/>
    <w:rsid w:val="00C47D00"/>
    <w:rsid w:val="00C47D9E"/>
    <w:rsid w:val="00C501D3"/>
    <w:rsid w:val="00C50257"/>
    <w:rsid w:val="00C50282"/>
    <w:rsid w:val="00C503D9"/>
    <w:rsid w:val="00C5062F"/>
    <w:rsid w:val="00C5083A"/>
    <w:rsid w:val="00C50FBE"/>
    <w:rsid w:val="00C51043"/>
    <w:rsid w:val="00C513DA"/>
    <w:rsid w:val="00C51754"/>
    <w:rsid w:val="00C526F8"/>
    <w:rsid w:val="00C527BB"/>
    <w:rsid w:val="00C52E1A"/>
    <w:rsid w:val="00C53093"/>
    <w:rsid w:val="00C532C1"/>
    <w:rsid w:val="00C533F8"/>
    <w:rsid w:val="00C53435"/>
    <w:rsid w:val="00C53450"/>
    <w:rsid w:val="00C5360B"/>
    <w:rsid w:val="00C53741"/>
    <w:rsid w:val="00C53986"/>
    <w:rsid w:val="00C53D8F"/>
    <w:rsid w:val="00C53EAF"/>
    <w:rsid w:val="00C5435E"/>
    <w:rsid w:val="00C546A7"/>
    <w:rsid w:val="00C54838"/>
    <w:rsid w:val="00C54977"/>
    <w:rsid w:val="00C55338"/>
    <w:rsid w:val="00C55751"/>
    <w:rsid w:val="00C55773"/>
    <w:rsid w:val="00C55844"/>
    <w:rsid w:val="00C55A95"/>
    <w:rsid w:val="00C55E42"/>
    <w:rsid w:val="00C5769D"/>
    <w:rsid w:val="00C579E2"/>
    <w:rsid w:val="00C57BED"/>
    <w:rsid w:val="00C57EDD"/>
    <w:rsid w:val="00C603F5"/>
    <w:rsid w:val="00C605CC"/>
    <w:rsid w:val="00C61054"/>
    <w:rsid w:val="00C617A3"/>
    <w:rsid w:val="00C617C4"/>
    <w:rsid w:val="00C624B2"/>
    <w:rsid w:val="00C62CF5"/>
    <w:rsid w:val="00C6343E"/>
    <w:rsid w:val="00C634CE"/>
    <w:rsid w:val="00C63944"/>
    <w:rsid w:val="00C63BFD"/>
    <w:rsid w:val="00C63E7C"/>
    <w:rsid w:val="00C640AC"/>
    <w:rsid w:val="00C64200"/>
    <w:rsid w:val="00C64306"/>
    <w:rsid w:val="00C64507"/>
    <w:rsid w:val="00C6502B"/>
    <w:rsid w:val="00C65127"/>
    <w:rsid w:val="00C6519F"/>
    <w:rsid w:val="00C6548C"/>
    <w:rsid w:val="00C655C8"/>
    <w:rsid w:val="00C657E6"/>
    <w:rsid w:val="00C66161"/>
    <w:rsid w:val="00C661E6"/>
    <w:rsid w:val="00C66AE9"/>
    <w:rsid w:val="00C66E0C"/>
    <w:rsid w:val="00C66F04"/>
    <w:rsid w:val="00C66F26"/>
    <w:rsid w:val="00C67717"/>
    <w:rsid w:val="00C67AA4"/>
    <w:rsid w:val="00C67BEE"/>
    <w:rsid w:val="00C67CD2"/>
    <w:rsid w:val="00C67E0A"/>
    <w:rsid w:val="00C67E48"/>
    <w:rsid w:val="00C700F6"/>
    <w:rsid w:val="00C7070B"/>
    <w:rsid w:val="00C707C3"/>
    <w:rsid w:val="00C70FFA"/>
    <w:rsid w:val="00C71108"/>
    <w:rsid w:val="00C71364"/>
    <w:rsid w:val="00C716F9"/>
    <w:rsid w:val="00C717CD"/>
    <w:rsid w:val="00C71AB2"/>
    <w:rsid w:val="00C71B59"/>
    <w:rsid w:val="00C726AE"/>
    <w:rsid w:val="00C728AB"/>
    <w:rsid w:val="00C73809"/>
    <w:rsid w:val="00C73849"/>
    <w:rsid w:val="00C73953"/>
    <w:rsid w:val="00C739E7"/>
    <w:rsid w:val="00C74135"/>
    <w:rsid w:val="00C7448A"/>
    <w:rsid w:val="00C7498C"/>
    <w:rsid w:val="00C74A1F"/>
    <w:rsid w:val="00C74C33"/>
    <w:rsid w:val="00C74E5C"/>
    <w:rsid w:val="00C75547"/>
    <w:rsid w:val="00C75C79"/>
    <w:rsid w:val="00C75CE1"/>
    <w:rsid w:val="00C75E68"/>
    <w:rsid w:val="00C75F1D"/>
    <w:rsid w:val="00C763CF"/>
    <w:rsid w:val="00C76543"/>
    <w:rsid w:val="00C76676"/>
    <w:rsid w:val="00C76A96"/>
    <w:rsid w:val="00C76C9C"/>
    <w:rsid w:val="00C76F25"/>
    <w:rsid w:val="00C76F53"/>
    <w:rsid w:val="00C76F59"/>
    <w:rsid w:val="00C77FB9"/>
    <w:rsid w:val="00C80388"/>
    <w:rsid w:val="00C80DE6"/>
    <w:rsid w:val="00C811F5"/>
    <w:rsid w:val="00C812FB"/>
    <w:rsid w:val="00C81367"/>
    <w:rsid w:val="00C81487"/>
    <w:rsid w:val="00C814DB"/>
    <w:rsid w:val="00C81B76"/>
    <w:rsid w:val="00C81CE2"/>
    <w:rsid w:val="00C821C8"/>
    <w:rsid w:val="00C823F1"/>
    <w:rsid w:val="00C8268C"/>
    <w:rsid w:val="00C82AFD"/>
    <w:rsid w:val="00C82E71"/>
    <w:rsid w:val="00C82F72"/>
    <w:rsid w:val="00C82FD8"/>
    <w:rsid w:val="00C83382"/>
    <w:rsid w:val="00C839EE"/>
    <w:rsid w:val="00C83CE5"/>
    <w:rsid w:val="00C83DC9"/>
    <w:rsid w:val="00C843EA"/>
    <w:rsid w:val="00C84463"/>
    <w:rsid w:val="00C844E8"/>
    <w:rsid w:val="00C84703"/>
    <w:rsid w:val="00C847C8"/>
    <w:rsid w:val="00C84AD7"/>
    <w:rsid w:val="00C84ADD"/>
    <w:rsid w:val="00C84ED2"/>
    <w:rsid w:val="00C85192"/>
    <w:rsid w:val="00C851A8"/>
    <w:rsid w:val="00C851C9"/>
    <w:rsid w:val="00C85416"/>
    <w:rsid w:val="00C85CD8"/>
    <w:rsid w:val="00C85F59"/>
    <w:rsid w:val="00C85FA3"/>
    <w:rsid w:val="00C8602F"/>
    <w:rsid w:val="00C861B7"/>
    <w:rsid w:val="00C863A6"/>
    <w:rsid w:val="00C868B7"/>
    <w:rsid w:val="00C86E5F"/>
    <w:rsid w:val="00C871D2"/>
    <w:rsid w:val="00C87D23"/>
    <w:rsid w:val="00C90342"/>
    <w:rsid w:val="00C9078A"/>
    <w:rsid w:val="00C90961"/>
    <w:rsid w:val="00C910A4"/>
    <w:rsid w:val="00C910B3"/>
    <w:rsid w:val="00C91152"/>
    <w:rsid w:val="00C912F5"/>
    <w:rsid w:val="00C91765"/>
    <w:rsid w:val="00C91A2F"/>
    <w:rsid w:val="00C91AF9"/>
    <w:rsid w:val="00C91D58"/>
    <w:rsid w:val="00C92298"/>
    <w:rsid w:val="00C9265F"/>
    <w:rsid w:val="00C936D2"/>
    <w:rsid w:val="00C93C91"/>
    <w:rsid w:val="00C93F3E"/>
    <w:rsid w:val="00C942A6"/>
    <w:rsid w:val="00C945F3"/>
    <w:rsid w:val="00C946A8"/>
    <w:rsid w:val="00C94C67"/>
    <w:rsid w:val="00C956BC"/>
    <w:rsid w:val="00C95743"/>
    <w:rsid w:val="00C95B46"/>
    <w:rsid w:val="00C95C3B"/>
    <w:rsid w:val="00C95C66"/>
    <w:rsid w:val="00C966CA"/>
    <w:rsid w:val="00C96E9C"/>
    <w:rsid w:val="00C97030"/>
    <w:rsid w:val="00C97437"/>
    <w:rsid w:val="00C9795F"/>
    <w:rsid w:val="00C97B73"/>
    <w:rsid w:val="00C97C83"/>
    <w:rsid w:val="00C97E22"/>
    <w:rsid w:val="00C97F3F"/>
    <w:rsid w:val="00CA0150"/>
    <w:rsid w:val="00CA020C"/>
    <w:rsid w:val="00CA04F6"/>
    <w:rsid w:val="00CA08D1"/>
    <w:rsid w:val="00CA136D"/>
    <w:rsid w:val="00CA19E1"/>
    <w:rsid w:val="00CA1A2D"/>
    <w:rsid w:val="00CA1EF9"/>
    <w:rsid w:val="00CA206B"/>
    <w:rsid w:val="00CA27ED"/>
    <w:rsid w:val="00CA2B61"/>
    <w:rsid w:val="00CA2BFE"/>
    <w:rsid w:val="00CA2C4C"/>
    <w:rsid w:val="00CA3C67"/>
    <w:rsid w:val="00CA3D80"/>
    <w:rsid w:val="00CA3F4D"/>
    <w:rsid w:val="00CA4012"/>
    <w:rsid w:val="00CA4044"/>
    <w:rsid w:val="00CA438A"/>
    <w:rsid w:val="00CA4816"/>
    <w:rsid w:val="00CA4B97"/>
    <w:rsid w:val="00CA4C8D"/>
    <w:rsid w:val="00CA4E5A"/>
    <w:rsid w:val="00CA4FD0"/>
    <w:rsid w:val="00CA5194"/>
    <w:rsid w:val="00CA553D"/>
    <w:rsid w:val="00CA5729"/>
    <w:rsid w:val="00CA5880"/>
    <w:rsid w:val="00CA5A82"/>
    <w:rsid w:val="00CA5CED"/>
    <w:rsid w:val="00CA5E76"/>
    <w:rsid w:val="00CA6A55"/>
    <w:rsid w:val="00CA799A"/>
    <w:rsid w:val="00CA7A64"/>
    <w:rsid w:val="00CA7B03"/>
    <w:rsid w:val="00CA7C6A"/>
    <w:rsid w:val="00CA7D89"/>
    <w:rsid w:val="00CB0283"/>
    <w:rsid w:val="00CB0A7D"/>
    <w:rsid w:val="00CB0BB5"/>
    <w:rsid w:val="00CB0DCB"/>
    <w:rsid w:val="00CB0E87"/>
    <w:rsid w:val="00CB103E"/>
    <w:rsid w:val="00CB165F"/>
    <w:rsid w:val="00CB1954"/>
    <w:rsid w:val="00CB1BFE"/>
    <w:rsid w:val="00CB2398"/>
    <w:rsid w:val="00CB254C"/>
    <w:rsid w:val="00CB2CCE"/>
    <w:rsid w:val="00CB32EE"/>
    <w:rsid w:val="00CB332B"/>
    <w:rsid w:val="00CB339B"/>
    <w:rsid w:val="00CB3C66"/>
    <w:rsid w:val="00CB3E4F"/>
    <w:rsid w:val="00CB4030"/>
    <w:rsid w:val="00CB4040"/>
    <w:rsid w:val="00CB48BF"/>
    <w:rsid w:val="00CB48E2"/>
    <w:rsid w:val="00CB5203"/>
    <w:rsid w:val="00CB532E"/>
    <w:rsid w:val="00CB598A"/>
    <w:rsid w:val="00CB5A7D"/>
    <w:rsid w:val="00CB5BC2"/>
    <w:rsid w:val="00CB5EFD"/>
    <w:rsid w:val="00CB6805"/>
    <w:rsid w:val="00CB7115"/>
    <w:rsid w:val="00CB7285"/>
    <w:rsid w:val="00CB749C"/>
    <w:rsid w:val="00CB7937"/>
    <w:rsid w:val="00CC090F"/>
    <w:rsid w:val="00CC0AB1"/>
    <w:rsid w:val="00CC1188"/>
    <w:rsid w:val="00CC1358"/>
    <w:rsid w:val="00CC17C5"/>
    <w:rsid w:val="00CC189E"/>
    <w:rsid w:val="00CC1A94"/>
    <w:rsid w:val="00CC1F89"/>
    <w:rsid w:val="00CC2602"/>
    <w:rsid w:val="00CC26B4"/>
    <w:rsid w:val="00CC3059"/>
    <w:rsid w:val="00CC3066"/>
    <w:rsid w:val="00CC30B9"/>
    <w:rsid w:val="00CC30BE"/>
    <w:rsid w:val="00CC3182"/>
    <w:rsid w:val="00CC342C"/>
    <w:rsid w:val="00CC3CA8"/>
    <w:rsid w:val="00CC3CCD"/>
    <w:rsid w:val="00CC3F26"/>
    <w:rsid w:val="00CC3FB8"/>
    <w:rsid w:val="00CC4185"/>
    <w:rsid w:val="00CC484B"/>
    <w:rsid w:val="00CC552D"/>
    <w:rsid w:val="00CC5BD3"/>
    <w:rsid w:val="00CC6046"/>
    <w:rsid w:val="00CC64AE"/>
    <w:rsid w:val="00CC6BA4"/>
    <w:rsid w:val="00CC6C1E"/>
    <w:rsid w:val="00CC7055"/>
    <w:rsid w:val="00CC7A24"/>
    <w:rsid w:val="00CD000D"/>
    <w:rsid w:val="00CD0697"/>
    <w:rsid w:val="00CD09CD"/>
    <w:rsid w:val="00CD0AD9"/>
    <w:rsid w:val="00CD0D89"/>
    <w:rsid w:val="00CD0D92"/>
    <w:rsid w:val="00CD0E85"/>
    <w:rsid w:val="00CD1157"/>
    <w:rsid w:val="00CD121A"/>
    <w:rsid w:val="00CD1280"/>
    <w:rsid w:val="00CD1A62"/>
    <w:rsid w:val="00CD2B33"/>
    <w:rsid w:val="00CD2B35"/>
    <w:rsid w:val="00CD2C31"/>
    <w:rsid w:val="00CD2F80"/>
    <w:rsid w:val="00CD36A2"/>
    <w:rsid w:val="00CD36A4"/>
    <w:rsid w:val="00CD37FF"/>
    <w:rsid w:val="00CD3B16"/>
    <w:rsid w:val="00CD3CD9"/>
    <w:rsid w:val="00CD472D"/>
    <w:rsid w:val="00CD47E9"/>
    <w:rsid w:val="00CD4B44"/>
    <w:rsid w:val="00CD4BF0"/>
    <w:rsid w:val="00CD4C60"/>
    <w:rsid w:val="00CD4E44"/>
    <w:rsid w:val="00CD4FD7"/>
    <w:rsid w:val="00CD55CF"/>
    <w:rsid w:val="00CD59E0"/>
    <w:rsid w:val="00CD5C6D"/>
    <w:rsid w:val="00CD6070"/>
    <w:rsid w:val="00CD614E"/>
    <w:rsid w:val="00CD62F2"/>
    <w:rsid w:val="00CD638B"/>
    <w:rsid w:val="00CD64EC"/>
    <w:rsid w:val="00CD700F"/>
    <w:rsid w:val="00CD7039"/>
    <w:rsid w:val="00CD7321"/>
    <w:rsid w:val="00CD7977"/>
    <w:rsid w:val="00CD7E46"/>
    <w:rsid w:val="00CD7F6A"/>
    <w:rsid w:val="00CE04EC"/>
    <w:rsid w:val="00CE04FE"/>
    <w:rsid w:val="00CE07D5"/>
    <w:rsid w:val="00CE08E2"/>
    <w:rsid w:val="00CE0EC3"/>
    <w:rsid w:val="00CE1970"/>
    <w:rsid w:val="00CE1AC0"/>
    <w:rsid w:val="00CE1C87"/>
    <w:rsid w:val="00CE1DBE"/>
    <w:rsid w:val="00CE1E1F"/>
    <w:rsid w:val="00CE21AD"/>
    <w:rsid w:val="00CE22DF"/>
    <w:rsid w:val="00CE2470"/>
    <w:rsid w:val="00CE2811"/>
    <w:rsid w:val="00CE2A66"/>
    <w:rsid w:val="00CE2DBD"/>
    <w:rsid w:val="00CE2E8F"/>
    <w:rsid w:val="00CE360C"/>
    <w:rsid w:val="00CE371A"/>
    <w:rsid w:val="00CE3CC3"/>
    <w:rsid w:val="00CE3E59"/>
    <w:rsid w:val="00CE4280"/>
    <w:rsid w:val="00CE4374"/>
    <w:rsid w:val="00CE43CE"/>
    <w:rsid w:val="00CE4A81"/>
    <w:rsid w:val="00CE4B83"/>
    <w:rsid w:val="00CE4BCC"/>
    <w:rsid w:val="00CE52B0"/>
    <w:rsid w:val="00CE5730"/>
    <w:rsid w:val="00CE59C9"/>
    <w:rsid w:val="00CE5A90"/>
    <w:rsid w:val="00CE5B44"/>
    <w:rsid w:val="00CE5D90"/>
    <w:rsid w:val="00CE6143"/>
    <w:rsid w:val="00CE62B3"/>
    <w:rsid w:val="00CE6BEF"/>
    <w:rsid w:val="00CE6CB4"/>
    <w:rsid w:val="00CE6ECC"/>
    <w:rsid w:val="00CE7166"/>
    <w:rsid w:val="00CE7262"/>
    <w:rsid w:val="00CE7944"/>
    <w:rsid w:val="00CE7F3A"/>
    <w:rsid w:val="00CF0067"/>
    <w:rsid w:val="00CF024C"/>
    <w:rsid w:val="00CF0532"/>
    <w:rsid w:val="00CF0755"/>
    <w:rsid w:val="00CF0A79"/>
    <w:rsid w:val="00CF0B28"/>
    <w:rsid w:val="00CF0FD2"/>
    <w:rsid w:val="00CF119B"/>
    <w:rsid w:val="00CF12CF"/>
    <w:rsid w:val="00CF1323"/>
    <w:rsid w:val="00CF17D2"/>
    <w:rsid w:val="00CF17E9"/>
    <w:rsid w:val="00CF2249"/>
    <w:rsid w:val="00CF2A3D"/>
    <w:rsid w:val="00CF2C02"/>
    <w:rsid w:val="00CF2D29"/>
    <w:rsid w:val="00CF3133"/>
    <w:rsid w:val="00CF3433"/>
    <w:rsid w:val="00CF351B"/>
    <w:rsid w:val="00CF454C"/>
    <w:rsid w:val="00CF45E8"/>
    <w:rsid w:val="00CF4654"/>
    <w:rsid w:val="00CF4989"/>
    <w:rsid w:val="00CF50BB"/>
    <w:rsid w:val="00CF5112"/>
    <w:rsid w:val="00CF51CE"/>
    <w:rsid w:val="00CF52A4"/>
    <w:rsid w:val="00CF5325"/>
    <w:rsid w:val="00CF544D"/>
    <w:rsid w:val="00CF5A5B"/>
    <w:rsid w:val="00CF5C07"/>
    <w:rsid w:val="00CF5CA2"/>
    <w:rsid w:val="00CF5E51"/>
    <w:rsid w:val="00CF60A0"/>
    <w:rsid w:val="00CF6888"/>
    <w:rsid w:val="00CF691B"/>
    <w:rsid w:val="00CF7099"/>
    <w:rsid w:val="00CF74C9"/>
    <w:rsid w:val="00CF758C"/>
    <w:rsid w:val="00CF7A71"/>
    <w:rsid w:val="00CF7E92"/>
    <w:rsid w:val="00D004CD"/>
    <w:rsid w:val="00D00756"/>
    <w:rsid w:val="00D00AF3"/>
    <w:rsid w:val="00D01069"/>
    <w:rsid w:val="00D01200"/>
    <w:rsid w:val="00D0155F"/>
    <w:rsid w:val="00D02671"/>
    <w:rsid w:val="00D02E58"/>
    <w:rsid w:val="00D0302F"/>
    <w:rsid w:val="00D032B3"/>
    <w:rsid w:val="00D033B4"/>
    <w:rsid w:val="00D0354E"/>
    <w:rsid w:val="00D0397E"/>
    <w:rsid w:val="00D04967"/>
    <w:rsid w:val="00D04BC7"/>
    <w:rsid w:val="00D04EAA"/>
    <w:rsid w:val="00D05278"/>
    <w:rsid w:val="00D05407"/>
    <w:rsid w:val="00D05639"/>
    <w:rsid w:val="00D05CED"/>
    <w:rsid w:val="00D05D86"/>
    <w:rsid w:val="00D05E26"/>
    <w:rsid w:val="00D068A6"/>
    <w:rsid w:val="00D06900"/>
    <w:rsid w:val="00D0742D"/>
    <w:rsid w:val="00D0776A"/>
    <w:rsid w:val="00D078A0"/>
    <w:rsid w:val="00D07906"/>
    <w:rsid w:val="00D07CCC"/>
    <w:rsid w:val="00D07D26"/>
    <w:rsid w:val="00D100DD"/>
    <w:rsid w:val="00D10475"/>
    <w:rsid w:val="00D10875"/>
    <w:rsid w:val="00D110E1"/>
    <w:rsid w:val="00D11273"/>
    <w:rsid w:val="00D11482"/>
    <w:rsid w:val="00D11A23"/>
    <w:rsid w:val="00D11A54"/>
    <w:rsid w:val="00D11A6D"/>
    <w:rsid w:val="00D11DDD"/>
    <w:rsid w:val="00D11F23"/>
    <w:rsid w:val="00D11F8A"/>
    <w:rsid w:val="00D127E3"/>
    <w:rsid w:val="00D12948"/>
    <w:rsid w:val="00D14301"/>
    <w:rsid w:val="00D146FB"/>
    <w:rsid w:val="00D15096"/>
    <w:rsid w:val="00D15982"/>
    <w:rsid w:val="00D15F7F"/>
    <w:rsid w:val="00D16982"/>
    <w:rsid w:val="00D16989"/>
    <w:rsid w:val="00D16B0E"/>
    <w:rsid w:val="00D17FB6"/>
    <w:rsid w:val="00D17FEB"/>
    <w:rsid w:val="00D20A1C"/>
    <w:rsid w:val="00D20CA3"/>
    <w:rsid w:val="00D21198"/>
    <w:rsid w:val="00D212BF"/>
    <w:rsid w:val="00D2156A"/>
    <w:rsid w:val="00D216BB"/>
    <w:rsid w:val="00D21764"/>
    <w:rsid w:val="00D21923"/>
    <w:rsid w:val="00D2197E"/>
    <w:rsid w:val="00D21D91"/>
    <w:rsid w:val="00D22917"/>
    <w:rsid w:val="00D22F09"/>
    <w:rsid w:val="00D23668"/>
    <w:rsid w:val="00D23852"/>
    <w:rsid w:val="00D239D0"/>
    <w:rsid w:val="00D24260"/>
    <w:rsid w:val="00D2427F"/>
    <w:rsid w:val="00D24717"/>
    <w:rsid w:val="00D24824"/>
    <w:rsid w:val="00D24A05"/>
    <w:rsid w:val="00D24C6D"/>
    <w:rsid w:val="00D24E1E"/>
    <w:rsid w:val="00D24F6E"/>
    <w:rsid w:val="00D250D9"/>
    <w:rsid w:val="00D251FA"/>
    <w:rsid w:val="00D254E6"/>
    <w:rsid w:val="00D258E6"/>
    <w:rsid w:val="00D25966"/>
    <w:rsid w:val="00D25A56"/>
    <w:rsid w:val="00D25E56"/>
    <w:rsid w:val="00D26234"/>
    <w:rsid w:val="00D264E2"/>
    <w:rsid w:val="00D26674"/>
    <w:rsid w:val="00D26988"/>
    <w:rsid w:val="00D26FB2"/>
    <w:rsid w:val="00D271EA"/>
    <w:rsid w:val="00D271F0"/>
    <w:rsid w:val="00D300BA"/>
    <w:rsid w:val="00D305E3"/>
    <w:rsid w:val="00D30FB8"/>
    <w:rsid w:val="00D31486"/>
    <w:rsid w:val="00D3170F"/>
    <w:rsid w:val="00D317A2"/>
    <w:rsid w:val="00D31947"/>
    <w:rsid w:val="00D32120"/>
    <w:rsid w:val="00D321D6"/>
    <w:rsid w:val="00D32645"/>
    <w:rsid w:val="00D32837"/>
    <w:rsid w:val="00D328D0"/>
    <w:rsid w:val="00D3292B"/>
    <w:rsid w:val="00D330BF"/>
    <w:rsid w:val="00D331E5"/>
    <w:rsid w:val="00D332B5"/>
    <w:rsid w:val="00D3367A"/>
    <w:rsid w:val="00D33CD4"/>
    <w:rsid w:val="00D33F3D"/>
    <w:rsid w:val="00D3407D"/>
    <w:rsid w:val="00D3450C"/>
    <w:rsid w:val="00D34A46"/>
    <w:rsid w:val="00D34C38"/>
    <w:rsid w:val="00D34F51"/>
    <w:rsid w:val="00D35234"/>
    <w:rsid w:val="00D353D3"/>
    <w:rsid w:val="00D353DA"/>
    <w:rsid w:val="00D354E5"/>
    <w:rsid w:val="00D35961"/>
    <w:rsid w:val="00D35CEA"/>
    <w:rsid w:val="00D35D6E"/>
    <w:rsid w:val="00D35EC7"/>
    <w:rsid w:val="00D366D9"/>
    <w:rsid w:val="00D36DD0"/>
    <w:rsid w:val="00D3712A"/>
    <w:rsid w:val="00D3726A"/>
    <w:rsid w:val="00D372E3"/>
    <w:rsid w:val="00D37638"/>
    <w:rsid w:val="00D37F04"/>
    <w:rsid w:val="00D40606"/>
    <w:rsid w:val="00D411DD"/>
    <w:rsid w:val="00D41370"/>
    <w:rsid w:val="00D41A19"/>
    <w:rsid w:val="00D41C94"/>
    <w:rsid w:val="00D41D25"/>
    <w:rsid w:val="00D4224A"/>
    <w:rsid w:val="00D428DF"/>
    <w:rsid w:val="00D42A63"/>
    <w:rsid w:val="00D42CF7"/>
    <w:rsid w:val="00D42E46"/>
    <w:rsid w:val="00D437D6"/>
    <w:rsid w:val="00D43EA6"/>
    <w:rsid w:val="00D4404A"/>
    <w:rsid w:val="00D442C3"/>
    <w:rsid w:val="00D4478A"/>
    <w:rsid w:val="00D44EE0"/>
    <w:rsid w:val="00D44EF3"/>
    <w:rsid w:val="00D4508C"/>
    <w:rsid w:val="00D4519D"/>
    <w:rsid w:val="00D45341"/>
    <w:rsid w:val="00D4542F"/>
    <w:rsid w:val="00D45877"/>
    <w:rsid w:val="00D4590C"/>
    <w:rsid w:val="00D45A2F"/>
    <w:rsid w:val="00D45D02"/>
    <w:rsid w:val="00D45DFE"/>
    <w:rsid w:val="00D45E7E"/>
    <w:rsid w:val="00D45FC2"/>
    <w:rsid w:val="00D46242"/>
    <w:rsid w:val="00D4641A"/>
    <w:rsid w:val="00D4650F"/>
    <w:rsid w:val="00D46582"/>
    <w:rsid w:val="00D4693F"/>
    <w:rsid w:val="00D46AC2"/>
    <w:rsid w:val="00D46B77"/>
    <w:rsid w:val="00D46C00"/>
    <w:rsid w:val="00D46E15"/>
    <w:rsid w:val="00D46F0B"/>
    <w:rsid w:val="00D47245"/>
    <w:rsid w:val="00D47465"/>
    <w:rsid w:val="00D47AAC"/>
    <w:rsid w:val="00D50A21"/>
    <w:rsid w:val="00D50B1F"/>
    <w:rsid w:val="00D515FC"/>
    <w:rsid w:val="00D51929"/>
    <w:rsid w:val="00D51C76"/>
    <w:rsid w:val="00D51E36"/>
    <w:rsid w:val="00D51F6C"/>
    <w:rsid w:val="00D52BAB"/>
    <w:rsid w:val="00D52F31"/>
    <w:rsid w:val="00D52F45"/>
    <w:rsid w:val="00D52FCD"/>
    <w:rsid w:val="00D531ED"/>
    <w:rsid w:val="00D53589"/>
    <w:rsid w:val="00D5387A"/>
    <w:rsid w:val="00D53C19"/>
    <w:rsid w:val="00D53C48"/>
    <w:rsid w:val="00D53D62"/>
    <w:rsid w:val="00D53E2F"/>
    <w:rsid w:val="00D53E90"/>
    <w:rsid w:val="00D543F1"/>
    <w:rsid w:val="00D54BC5"/>
    <w:rsid w:val="00D54DF9"/>
    <w:rsid w:val="00D55240"/>
    <w:rsid w:val="00D5536C"/>
    <w:rsid w:val="00D5546F"/>
    <w:rsid w:val="00D554B0"/>
    <w:rsid w:val="00D5589A"/>
    <w:rsid w:val="00D56221"/>
    <w:rsid w:val="00D5657B"/>
    <w:rsid w:val="00D56626"/>
    <w:rsid w:val="00D56E4B"/>
    <w:rsid w:val="00D56FA9"/>
    <w:rsid w:val="00D57021"/>
    <w:rsid w:val="00D571A4"/>
    <w:rsid w:val="00D574DA"/>
    <w:rsid w:val="00D5774F"/>
    <w:rsid w:val="00D57975"/>
    <w:rsid w:val="00D60851"/>
    <w:rsid w:val="00D60914"/>
    <w:rsid w:val="00D60AB2"/>
    <w:rsid w:val="00D60AFB"/>
    <w:rsid w:val="00D60DF8"/>
    <w:rsid w:val="00D615F9"/>
    <w:rsid w:val="00D6193C"/>
    <w:rsid w:val="00D619BD"/>
    <w:rsid w:val="00D61C0F"/>
    <w:rsid w:val="00D61C3D"/>
    <w:rsid w:val="00D61DA4"/>
    <w:rsid w:val="00D61DE2"/>
    <w:rsid w:val="00D6258D"/>
    <w:rsid w:val="00D625AD"/>
    <w:rsid w:val="00D631D5"/>
    <w:rsid w:val="00D6496C"/>
    <w:rsid w:val="00D6497B"/>
    <w:rsid w:val="00D64E06"/>
    <w:rsid w:val="00D64E9C"/>
    <w:rsid w:val="00D652BD"/>
    <w:rsid w:val="00D65531"/>
    <w:rsid w:val="00D65620"/>
    <w:rsid w:val="00D6567B"/>
    <w:rsid w:val="00D65802"/>
    <w:rsid w:val="00D6591A"/>
    <w:rsid w:val="00D65FBC"/>
    <w:rsid w:val="00D660B1"/>
    <w:rsid w:val="00D668C8"/>
    <w:rsid w:val="00D66AA5"/>
    <w:rsid w:val="00D66AD7"/>
    <w:rsid w:val="00D66F76"/>
    <w:rsid w:val="00D67286"/>
    <w:rsid w:val="00D67A4F"/>
    <w:rsid w:val="00D70188"/>
    <w:rsid w:val="00D707AE"/>
    <w:rsid w:val="00D709F9"/>
    <w:rsid w:val="00D70CD6"/>
    <w:rsid w:val="00D70D62"/>
    <w:rsid w:val="00D711DC"/>
    <w:rsid w:val="00D71353"/>
    <w:rsid w:val="00D71639"/>
    <w:rsid w:val="00D71D24"/>
    <w:rsid w:val="00D72301"/>
    <w:rsid w:val="00D723A1"/>
    <w:rsid w:val="00D733A8"/>
    <w:rsid w:val="00D73411"/>
    <w:rsid w:val="00D73781"/>
    <w:rsid w:val="00D738FB"/>
    <w:rsid w:val="00D73A13"/>
    <w:rsid w:val="00D73CDE"/>
    <w:rsid w:val="00D73DC7"/>
    <w:rsid w:val="00D745D1"/>
    <w:rsid w:val="00D74A71"/>
    <w:rsid w:val="00D74EAF"/>
    <w:rsid w:val="00D7522C"/>
    <w:rsid w:val="00D754C5"/>
    <w:rsid w:val="00D75758"/>
    <w:rsid w:val="00D75CB8"/>
    <w:rsid w:val="00D75CF7"/>
    <w:rsid w:val="00D75D8D"/>
    <w:rsid w:val="00D75DCF"/>
    <w:rsid w:val="00D7627F"/>
    <w:rsid w:val="00D76399"/>
    <w:rsid w:val="00D76591"/>
    <w:rsid w:val="00D76FAF"/>
    <w:rsid w:val="00D7746B"/>
    <w:rsid w:val="00D77521"/>
    <w:rsid w:val="00D77598"/>
    <w:rsid w:val="00D77B2C"/>
    <w:rsid w:val="00D800C6"/>
    <w:rsid w:val="00D80209"/>
    <w:rsid w:val="00D807BD"/>
    <w:rsid w:val="00D80882"/>
    <w:rsid w:val="00D80A85"/>
    <w:rsid w:val="00D811CD"/>
    <w:rsid w:val="00D81233"/>
    <w:rsid w:val="00D819C7"/>
    <w:rsid w:val="00D81BDC"/>
    <w:rsid w:val="00D82081"/>
    <w:rsid w:val="00D82390"/>
    <w:rsid w:val="00D824D3"/>
    <w:rsid w:val="00D82584"/>
    <w:rsid w:val="00D8258D"/>
    <w:rsid w:val="00D826C0"/>
    <w:rsid w:val="00D82944"/>
    <w:rsid w:val="00D82D28"/>
    <w:rsid w:val="00D82D6C"/>
    <w:rsid w:val="00D82EA4"/>
    <w:rsid w:val="00D8301F"/>
    <w:rsid w:val="00D8316F"/>
    <w:rsid w:val="00D83615"/>
    <w:rsid w:val="00D83959"/>
    <w:rsid w:val="00D8398C"/>
    <w:rsid w:val="00D83F36"/>
    <w:rsid w:val="00D83FB6"/>
    <w:rsid w:val="00D84324"/>
    <w:rsid w:val="00D84421"/>
    <w:rsid w:val="00D846BD"/>
    <w:rsid w:val="00D85254"/>
    <w:rsid w:val="00D85404"/>
    <w:rsid w:val="00D85691"/>
    <w:rsid w:val="00D860B4"/>
    <w:rsid w:val="00D8642D"/>
    <w:rsid w:val="00D8682F"/>
    <w:rsid w:val="00D869C6"/>
    <w:rsid w:val="00D86D02"/>
    <w:rsid w:val="00D86E47"/>
    <w:rsid w:val="00D86F7E"/>
    <w:rsid w:val="00D8719E"/>
    <w:rsid w:val="00D8736B"/>
    <w:rsid w:val="00D873FC"/>
    <w:rsid w:val="00D8788F"/>
    <w:rsid w:val="00D87E8C"/>
    <w:rsid w:val="00D87EE2"/>
    <w:rsid w:val="00D90010"/>
    <w:rsid w:val="00D900DB"/>
    <w:rsid w:val="00D90250"/>
    <w:rsid w:val="00D903F3"/>
    <w:rsid w:val="00D90DFA"/>
    <w:rsid w:val="00D90E55"/>
    <w:rsid w:val="00D90F7B"/>
    <w:rsid w:val="00D91104"/>
    <w:rsid w:val="00D911C8"/>
    <w:rsid w:val="00D9126E"/>
    <w:rsid w:val="00D912E6"/>
    <w:rsid w:val="00D917E9"/>
    <w:rsid w:val="00D91B9D"/>
    <w:rsid w:val="00D92148"/>
    <w:rsid w:val="00D9216F"/>
    <w:rsid w:val="00D92BD7"/>
    <w:rsid w:val="00D931AE"/>
    <w:rsid w:val="00D933CE"/>
    <w:rsid w:val="00D9356C"/>
    <w:rsid w:val="00D9360C"/>
    <w:rsid w:val="00D939B9"/>
    <w:rsid w:val="00D93E27"/>
    <w:rsid w:val="00D943DB"/>
    <w:rsid w:val="00D94635"/>
    <w:rsid w:val="00D94D67"/>
    <w:rsid w:val="00D94DA1"/>
    <w:rsid w:val="00D9535A"/>
    <w:rsid w:val="00D956F1"/>
    <w:rsid w:val="00D95861"/>
    <w:rsid w:val="00D95D22"/>
    <w:rsid w:val="00D95E78"/>
    <w:rsid w:val="00D95E9F"/>
    <w:rsid w:val="00D9618C"/>
    <w:rsid w:val="00D962A3"/>
    <w:rsid w:val="00D962AF"/>
    <w:rsid w:val="00D96349"/>
    <w:rsid w:val="00D96978"/>
    <w:rsid w:val="00D97621"/>
    <w:rsid w:val="00D977BF"/>
    <w:rsid w:val="00DA006B"/>
    <w:rsid w:val="00DA0191"/>
    <w:rsid w:val="00DA06D3"/>
    <w:rsid w:val="00DA0EB1"/>
    <w:rsid w:val="00DA0F88"/>
    <w:rsid w:val="00DA118E"/>
    <w:rsid w:val="00DA1280"/>
    <w:rsid w:val="00DA12A9"/>
    <w:rsid w:val="00DA1333"/>
    <w:rsid w:val="00DA1A15"/>
    <w:rsid w:val="00DA1CBA"/>
    <w:rsid w:val="00DA1E0C"/>
    <w:rsid w:val="00DA2520"/>
    <w:rsid w:val="00DA25D3"/>
    <w:rsid w:val="00DA285D"/>
    <w:rsid w:val="00DA2EB2"/>
    <w:rsid w:val="00DA3173"/>
    <w:rsid w:val="00DA34F8"/>
    <w:rsid w:val="00DA363C"/>
    <w:rsid w:val="00DA36F6"/>
    <w:rsid w:val="00DA43EC"/>
    <w:rsid w:val="00DA4BD4"/>
    <w:rsid w:val="00DA4E81"/>
    <w:rsid w:val="00DA4E89"/>
    <w:rsid w:val="00DA5126"/>
    <w:rsid w:val="00DA5621"/>
    <w:rsid w:val="00DA56A1"/>
    <w:rsid w:val="00DA5C76"/>
    <w:rsid w:val="00DA5D74"/>
    <w:rsid w:val="00DA5EA5"/>
    <w:rsid w:val="00DA5EFF"/>
    <w:rsid w:val="00DA60C7"/>
    <w:rsid w:val="00DA6467"/>
    <w:rsid w:val="00DA6C85"/>
    <w:rsid w:val="00DA6F1A"/>
    <w:rsid w:val="00DA7A36"/>
    <w:rsid w:val="00DA7AFC"/>
    <w:rsid w:val="00DA7B66"/>
    <w:rsid w:val="00DA7C74"/>
    <w:rsid w:val="00DB01FB"/>
    <w:rsid w:val="00DB067C"/>
    <w:rsid w:val="00DB0992"/>
    <w:rsid w:val="00DB0A4D"/>
    <w:rsid w:val="00DB0C18"/>
    <w:rsid w:val="00DB0C3F"/>
    <w:rsid w:val="00DB1A0E"/>
    <w:rsid w:val="00DB224B"/>
    <w:rsid w:val="00DB27FB"/>
    <w:rsid w:val="00DB2A30"/>
    <w:rsid w:val="00DB2B9A"/>
    <w:rsid w:val="00DB30F6"/>
    <w:rsid w:val="00DB33DC"/>
    <w:rsid w:val="00DB341A"/>
    <w:rsid w:val="00DB3497"/>
    <w:rsid w:val="00DB3999"/>
    <w:rsid w:val="00DB3CAE"/>
    <w:rsid w:val="00DB42EE"/>
    <w:rsid w:val="00DB4519"/>
    <w:rsid w:val="00DB494F"/>
    <w:rsid w:val="00DB4CA6"/>
    <w:rsid w:val="00DB5105"/>
    <w:rsid w:val="00DB595E"/>
    <w:rsid w:val="00DB59D9"/>
    <w:rsid w:val="00DB6007"/>
    <w:rsid w:val="00DB60CF"/>
    <w:rsid w:val="00DB620A"/>
    <w:rsid w:val="00DB6BAC"/>
    <w:rsid w:val="00DB773D"/>
    <w:rsid w:val="00DC0AB2"/>
    <w:rsid w:val="00DC0C5E"/>
    <w:rsid w:val="00DC0E14"/>
    <w:rsid w:val="00DC104D"/>
    <w:rsid w:val="00DC1126"/>
    <w:rsid w:val="00DC1316"/>
    <w:rsid w:val="00DC1558"/>
    <w:rsid w:val="00DC1651"/>
    <w:rsid w:val="00DC1692"/>
    <w:rsid w:val="00DC18B2"/>
    <w:rsid w:val="00DC2107"/>
    <w:rsid w:val="00DC2528"/>
    <w:rsid w:val="00DC29E0"/>
    <w:rsid w:val="00DC2CDE"/>
    <w:rsid w:val="00DC3249"/>
    <w:rsid w:val="00DC33F7"/>
    <w:rsid w:val="00DC3729"/>
    <w:rsid w:val="00DC39AD"/>
    <w:rsid w:val="00DC3C45"/>
    <w:rsid w:val="00DC3E83"/>
    <w:rsid w:val="00DC4AE3"/>
    <w:rsid w:val="00DC4EA6"/>
    <w:rsid w:val="00DC4F7B"/>
    <w:rsid w:val="00DC53F1"/>
    <w:rsid w:val="00DC54B7"/>
    <w:rsid w:val="00DC5785"/>
    <w:rsid w:val="00DC5BB4"/>
    <w:rsid w:val="00DC5C22"/>
    <w:rsid w:val="00DC6500"/>
    <w:rsid w:val="00DC660B"/>
    <w:rsid w:val="00DC722B"/>
    <w:rsid w:val="00DC7309"/>
    <w:rsid w:val="00DC74A2"/>
    <w:rsid w:val="00DC79F4"/>
    <w:rsid w:val="00DC7ADC"/>
    <w:rsid w:val="00DC7B5A"/>
    <w:rsid w:val="00DD0848"/>
    <w:rsid w:val="00DD17E5"/>
    <w:rsid w:val="00DD1AD8"/>
    <w:rsid w:val="00DD338B"/>
    <w:rsid w:val="00DD34E2"/>
    <w:rsid w:val="00DD4136"/>
    <w:rsid w:val="00DD4164"/>
    <w:rsid w:val="00DD489C"/>
    <w:rsid w:val="00DD49A9"/>
    <w:rsid w:val="00DD4C35"/>
    <w:rsid w:val="00DD6489"/>
    <w:rsid w:val="00DD65FC"/>
    <w:rsid w:val="00DD6806"/>
    <w:rsid w:val="00DD6AEB"/>
    <w:rsid w:val="00DD74A2"/>
    <w:rsid w:val="00DD7BAE"/>
    <w:rsid w:val="00DE017B"/>
    <w:rsid w:val="00DE0272"/>
    <w:rsid w:val="00DE049E"/>
    <w:rsid w:val="00DE1119"/>
    <w:rsid w:val="00DE145E"/>
    <w:rsid w:val="00DE17C7"/>
    <w:rsid w:val="00DE1948"/>
    <w:rsid w:val="00DE1D98"/>
    <w:rsid w:val="00DE1F7A"/>
    <w:rsid w:val="00DE25D8"/>
    <w:rsid w:val="00DE2719"/>
    <w:rsid w:val="00DE2CE8"/>
    <w:rsid w:val="00DE332F"/>
    <w:rsid w:val="00DE3575"/>
    <w:rsid w:val="00DE3D93"/>
    <w:rsid w:val="00DE413F"/>
    <w:rsid w:val="00DE422B"/>
    <w:rsid w:val="00DE4394"/>
    <w:rsid w:val="00DE46EF"/>
    <w:rsid w:val="00DE482C"/>
    <w:rsid w:val="00DE48C2"/>
    <w:rsid w:val="00DE4B97"/>
    <w:rsid w:val="00DE4CBC"/>
    <w:rsid w:val="00DE5446"/>
    <w:rsid w:val="00DE5648"/>
    <w:rsid w:val="00DE56BD"/>
    <w:rsid w:val="00DE5806"/>
    <w:rsid w:val="00DE5C0F"/>
    <w:rsid w:val="00DE6071"/>
    <w:rsid w:val="00DE617D"/>
    <w:rsid w:val="00DE62F2"/>
    <w:rsid w:val="00DE72F3"/>
    <w:rsid w:val="00DE7301"/>
    <w:rsid w:val="00DE73BD"/>
    <w:rsid w:val="00DE77EF"/>
    <w:rsid w:val="00DE785B"/>
    <w:rsid w:val="00DE7C26"/>
    <w:rsid w:val="00DE7C60"/>
    <w:rsid w:val="00DE7D41"/>
    <w:rsid w:val="00DF001B"/>
    <w:rsid w:val="00DF075A"/>
    <w:rsid w:val="00DF0958"/>
    <w:rsid w:val="00DF1631"/>
    <w:rsid w:val="00DF16EE"/>
    <w:rsid w:val="00DF1A0C"/>
    <w:rsid w:val="00DF1CB0"/>
    <w:rsid w:val="00DF1DAF"/>
    <w:rsid w:val="00DF1FBE"/>
    <w:rsid w:val="00DF20DE"/>
    <w:rsid w:val="00DF231C"/>
    <w:rsid w:val="00DF3559"/>
    <w:rsid w:val="00DF3995"/>
    <w:rsid w:val="00DF3AA0"/>
    <w:rsid w:val="00DF3F84"/>
    <w:rsid w:val="00DF4633"/>
    <w:rsid w:val="00DF51B5"/>
    <w:rsid w:val="00DF657D"/>
    <w:rsid w:val="00DF65C5"/>
    <w:rsid w:val="00DF6905"/>
    <w:rsid w:val="00DF6C9D"/>
    <w:rsid w:val="00DF6DBE"/>
    <w:rsid w:val="00DF6FA8"/>
    <w:rsid w:val="00DF731B"/>
    <w:rsid w:val="00DF7350"/>
    <w:rsid w:val="00DF7474"/>
    <w:rsid w:val="00DF7575"/>
    <w:rsid w:val="00DF75D1"/>
    <w:rsid w:val="00DF78FA"/>
    <w:rsid w:val="00DF79B2"/>
    <w:rsid w:val="00DF7C69"/>
    <w:rsid w:val="00DF7D69"/>
    <w:rsid w:val="00DF7EB2"/>
    <w:rsid w:val="00E014DE"/>
    <w:rsid w:val="00E01877"/>
    <w:rsid w:val="00E018C3"/>
    <w:rsid w:val="00E01AB7"/>
    <w:rsid w:val="00E01B8E"/>
    <w:rsid w:val="00E021F6"/>
    <w:rsid w:val="00E02267"/>
    <w:rsid w:val="00E02359"/>
    <w:rsid w:val="00E025EA"/>
    <w:rsid w:val="00E02646"/>
    <w:rsid w:val="00E029B4"/>
    <w:rsid w:val="00E02D7B"/>
    <w:rsid w:val="00E02E68"/>
    <w:rsid w:val="00E02F7C"/>
    <w:rsid w:val="00E0325A"/>
    <w:rsid w:val="00E0328E"/>
    <w:rsid w:val="00E036B5"/>
    <w:rsid w:val="00E0388E"/>
    <w:rsid w:val="00E03A05"/>
    <w:rsid w:val="00E03DC9"/>
    <w:rsid w:val="00E04497"/>
    <w:rsid w:val="00E046DD"/>
    <w:rsid w:val="00E05321"/>
    <w:rsid w:val="00E05680"/>
    <w:rsid w:val="00E05988"/>
    <w:rsid w:val="00E064CE"/>
    <w:rsid w:val="00E066A1"/>
    <w:rsid w:val="00E066A4"/>
    <w:rsid w:val="00E06D30"/>
    <w:rsid w:val="00E072A9"/>
    <w:rsid w:val="00E0736F"/>
    <w:rsid w:val="00E07496"/>
    <w:rsid w:val="00E07531"/>
    <w:rsid w:val="00E07AED"/>
    <w:rsid w:val="00E10667"/>
    <w:rsid w:val="00E10984"/>
    <w:rsid w:val="00E11132"/>
    <w:rsid w:val="00E1120F"/>
    <w:rsid w:val="00E11A0C"/>
    <w:rsid w:val="00E121EF"/>
    <w:rsid w:val="00E1223A"/>
    <w:rsid w:val="00E12BB0"/>
    <w:rsid w:val="00E12CC4"/>
    <w:rsid w:val="00E1301F"/>
    <w:rsid w:val="00E1422D"/>
    <w:rsid w:val="00E14641"/>
    <w:rsid w:val="00E148A7"/>
    <w:rsid w:val="00E14BEB"/>
    <w:rsid w:val="00E15202"/>
    <w:rsid w:val="00E154E6"/>
    <w:rsid w:val="00E1578F"/>
    <w:rsid w:val="00E15928"/>
    <w:rsid w:val="00E15E3D"/>
    <w:rsid w:val="00E16080"/>
    <w:rsid w:val="00E160E7"/>
    <w:rsid w:val="00E16116"/>
    <w:rsid w:val="00E163A8"/>
    <w:rsid w:val="00E1688D"/>
    <w:rsid w:val="00E16990"/>
    <w:rsid w:val="00E16B6B"/>
    <w:rsid w:val="00E171EE"/>
    <w:rsid w:val="00E17394"/>
    <w:rsid w:val="00E20194"/>
    <w:rsid w:val="00E201E6"/>
    <w:rsid w:val="00E2085E"/>
    <w:rsid w:val="00E20A02"/>
    <w:rsid w:val="00E20DF6"/>
    <w:rsid w:val="00E20E36"/>
    <w:rsid w:val="00E21496"/>
    <w:rsid w:val="00E2169B"/>
    <w:rsid w:val="00E21871"/>
    <w:rsid w:val="00E21D3D"/>
    <w:rsid w:val="00E22926"/>
    <w:rsid w:val="00E231F3"/>
    <w:rsid w:val="00E23D15"/>
    <w:rsid w:val="00E23DA3"/>
    <w:rsid w:val="00E2461B"/>
    <w:rsid w:val="00E2461F"/>
    <w:rsid w:val="00E2468C"/>
    <w:rsid w:val="00E249D4"/>
    <w:rsid w:val="00E2546F"/>
    <w:rsid w:val="00E259F6"/>
    <w:rsid w:val="00E25A43"/>
    <w:rsid w:val="00E25D27"/>
    <w:rsid w:val="00E25D30"/>
    <w:rsid w:val="00E25D73"/>
    <w:rsid w:val="00E2633B"/>
    <w:rsid w:val="00E26620"/>
    <w:rsid w:val="00E26789"/>
    <w:rsid w:val="00E26AFC"/>
    <w:rsid w:val="00E26D06"/>
    <w:rsid w:val="00E27BAE"/>
    <w:rsid w:val="00E27D8C"/>
    <w:rsid w:val="00E27FF2"/>
    <w:rsid w:val="00E30B96"/>
    <w:rsid w:val="00E3169F"/>
    <w:rsid w:val="00E3247B"/>
    <w:rsid w:val="00E32641"/>
    <w:rsid w:val="00E326AC"/>
    <w:rsid w:val="00E327E3"/>
    <w:rsid w:val="00E3283C"/>
    <w:rsid w:val="00E3356F"/>
    <w:rsid w:val="00E33612"/>
    <w:rsid w:val="00E33F41"/>
    <w:rsid w:val="00E33FC7"/>
    <w:rsid w:val="00E340A1"/>
    <w:rsid w:val="00E347C2"/>
    <w:rsid w:val="00E34805"/>
    <w:rsid w:val="00E34DD9"/>
    <w:rsid w:val="00E34EE9"/>
    <w:rsid w:val="00E35060"/>
    <w:rsid w:val="00E352C0"/>
    <w:rsid w:val="00E352F6"/>
    <w:rsid w:val="00E35C17"/>
    <w:rsid w:val="00E35C52"/>
    <w:rsid w:val="00E35D1F"/>
    <w:rsid w:val="00E36579"/>
    <w:rsid w:val="00E36CAC"/>
    <w:rsid w:val="00E36D18"/>
    <w:rsid w:val="00E37186"/>
    <w:rsid w:val="00E3757B"/>
    <w:rsid w:val="00E37957"/>
    <w:rsid w:val="00E37BB4"/>
    <w:rsid w:val="00E4076A"/>
    <w:rsid w:val="00E40824"/>
    <w:rsid w:val="00E40833"/>
    <w:rsid w:val="00E40984"/>
    <w:rsid w:val="00E41724"/>
    <w:rsid w:val="00E41A3D"/>
    <w:rsid w:val="00E41D8F"/>
    <w:rsid w:val="00E41FC0"/>
    <w:rsid w:val="00E420AC"/>
    <w:rsid w:val="00E42176"/>
    <w:rsid w:val="00E4233D"/>
    <w:rsid w:val="00E425B8"/>
    <w:rsid w:val="00E42AE8"/>
    <w:rsid w:val="00E43152"/>
    <w:rsid w:val="00E43A12"/>
    <w:rsid w:val="00E43F98"/>
    <w:rsid w:val="00E44168"/>
    <w:rsid w:val="00E4493C"/>
    <w:rsid w:val="00E44A35"/>
    <w:rsid w:val="00E44E05"/>
    <w:rsid w:val="00E4508F"/>
    <w:rsid w:val="00E45404"/>
    <w:rsid w:val="00E4586E"/>
    <w:rsid w:val="00E45BF0"/>
    <w:rsid w:val="00E45EB6"/>
    <w:rsid w:val="00E4636D"/>
    <w:rsid w:val="00E46ECD"/>
    <w:rsid w:val="00E4743B"/>
    <w:rsid w:val="00E4783F"/>
    <w:rsid w:val="00E47878"/>
    <w:rsid w:val="00E47EFC"/>
    <w:rsid w:val="00E47F15"/>
    <w:rsid w:val="00E50037"/>
    <w:rsid w:val="00E50AE9"/>
    <w:rsid w:val="00E50B21"/>
    <w:rsid w:val="00E50D5F"/>
    <w:rsid w:val="00E51522"/>
    <w:rsid w:val="00E51573"/>
    <w:rsid w:val="00E516DC"/>
    <w:rsid w:val="00E51C69"/>
    <w:rsid w:val="00E51DA7"/>
    <w:rsid w:val="00E5290A"/>
    <w:rsid w:val="00E52DC9"/>
    <w:rsid w:val="00E52F39"/>
    <w:rsid w:val="00E53296"/>
    <w:rsid w:val="00E53883"/>
    <w:rsid w:val="00E53993"/>
    <w:rsid w:val="00E53A55"/>
    <w:rsid w:val="00E53AFF"/>
    <w:rsid w:val="00E54185"/>
    <w:rsid w:val="00E54BD5"/>
    <w:rsid w:val="00E54F21"/>
    <w:rsid w:val="00E54FF9"/>
    <w:rsid w:val="00E5536C"/>
    <w:rsid w:val="00E5549A"/>
    <w:rsid w:val="00E55D55"/>
    <w:rsid w:val="00E55ECD"/>
    <w:rsid w:val="00E56356"/>
    <w:rsid w:val="00E569AC"/>
    <w:rsid w:val="00E56C70"/>
    <w:rsid w:val="00E56FA9"/>
    <w:rsid w:val="00E56FAC"/>
    <w:rsid w:val="00E57504"/>
    <w:rsid w:val="00E57532"/>
    <w:rsid w:val="00E575F1"/>
    <w:rsid w:val="00E60077"/>
    <w:rsid w:val="00E6010E"/>
    <w:rsid w:val="00E6046D"/>
    <w:rsid w:val="00E6070C"/>
    <w:rsid w:val="00E60866"/>
    <w:rsid w:val="00E60F8D"/>
    <w:rsid w:val="00E61E80"/>
    <w:rsid w:val="00E62039"/>
    <w:rsid w:val="00E624F5"/>
    <w:rsid w:val="00E63923"/>
    <w:rsid w:val="00E63FD7"/>
    <w:rsid w:val="00E64359"/>
    <w:rsid w:val="00E6487F"/>
    <w:rsid w:val="00E64E07"/>
    <w:rsid w:val="00E6511A"/>
    <w:rsid w:val="00E65543"/>
    <w:rsid w:val="00E65E66"/>
    <w:rsid w:val="00E66167"/>
    <w:rsid w:val="00E66260"/>
    <w:rsid w:val="00E6664B"/>
    <w:rsid w:val="00E666FC"/>
    <w:rsid w:val="00E6693A"/>
    <w:rsid w:val="00E66A97"/>
    <w:rsid w:val="00E66D05"/>
    <w:rsid w:val="00E67077"/>
    <w:rsid w:val="00E672E5"/>
    <w:rsid w:val="00E6740F"/>
    <w:rsid w:val="00E676AB"/>
    <w:rsid w:val="00E67842"/>
    <w:rsid w:val="00E67F8A"/>
    <w:rsid w:val="00E7005C"/>
    <w:rsid w:val="00E700F6"/>
    <w:rsid w:val="00E70440"/>
    <w:rsid w:val="00E7066E"/>
    <w:rsid w:val="00E7078B"/>
    <w:rsid w:val="00E70AAF"/>
    <w:rsid w:val="00E70C1D"/>
    <w:rsid w:val="00E70C58"/>
    <w:rsid w:val="00E70CC6"/>
    <w:rsid w:val="00E70D0A"/>
    <w:rsid w:val="00E71111"/>
    <w:rsid w:val="00E711B4"/>
    <w:rsid w:val="00E71357"/>
    <w:rsid w:val="00E7150B"/>
    <w:rsid w:val="00E71853"/>
    <w:rsid w:val="00E71A89"/>
    <w:rsid w:val="00E71C3C"/>
    <w:rsid w:val="00E7236D"/>
    <w:rsid w:val="00E72815"/>
    <w:rsid w:val="00E72BF0"/>
    <w:rsid w:val="00E72FFF"/>
    <w:rsid w:val="00E733E2"/>
    <w:rsid w:val="00E73648"/>
    <w:rsid w:val="00E74153"/>
    <w:rsid w:val="00E74467"/>
    <w:rsid w:val="00E744A4"/>
    <w:rsid w:val="00E744DB"/>
    <w:rsid w:val="00E7450F"/>
    <w:rsid w:val="00E747AF"/>
    <w:rsid w:val="00E74967"/>
    <w:rsid w:val="00E74ED1"/>
    <w:rsid w:val="00E74F26"/>
    <w:rsid w:val="00E7545D"/>
    <w:rsid w:val="00E755DC"/>
    <w:rsid w:val="00E75DEE"/>
    <w:rsid w:val="00E75E59"/>
    <w:rsid w:val="00E75F2E"/>
    <w:rsid w:val="00E76309"/>
    <w:rsid w:val="00E76A3F"/>
    <w:rsid w:val="00E76E8C"/>
    <w:rsid w:val="00E77E8F"/>
    <w:rsid w:val="00E801E7"/>
    <w:rsid w:val="00E8040A"/>
    <w:rsid w:val="00E80778"/>
    <w:rsid w:val="00E811DF"/>
    <w:rsid w:val="00E8186D"/>
    <w:rsid w:val="00E81AA9"/>
    <w:rsid w:val="00E81BCA"/>
    <w:rsid w:val="00E82856"/>
    <w:rsid w:val="00E82EA6"/>
    <w:rsid w:val="00E830EE"/>
    <w:rsid w:val="00E8319C"/>
    <w:rsid w:val="00E834C7"/>
    <w:rsid w:val="00E83523"/>
    <w:rsid w:val="00E83764"/>
    <w:rsid w:val="00E837F3"/>
    <w:rsid w:val="00E845AA"/>
    <w:rsid w:val="00E84C83"/>
    <w:rsid w:val="00E8514E"/>
    <w:rsid w:val="00E85414"/>
    <w:rsid w:val="00E86206"/>
    <w:rsid w:val="00E86406"/>
    <w:rsid w:val="00E86819"/>
    <w:rsid w:val="00E86B31"/>
    <w:rsid w:val="00E878FD"/>
    <w:rsid w:val="00E87BB3"/>
    <w:rsid w:val="00E87CD9"/>
    <w:rsid w:val="00E9071E"/>
    <w:rsid w:val="00E90C21"/>
    <w:rsid w:val="00E90F43"/>
    <w:rsid w:val="00E92022"/>
    <w:rsid w:val="00E926D6"/>
    <w:rsid w:val="00E92759"/>
    <w:rsid w:val="00E93BF2"/>
    <w:rsid w:val="00E93F35"/>
    <w:rsid w:val="00E94091"/>
    <w:rsid w:val="00E9420E"/>
    <w:rsid w:val="00E9432D"/>
    <w:rsid w:val="00E9465F"/>
    <w:rsid w:val="00E9494C"/>
    <w:rsid w:val="00E94AF3"/>
    <w:rsid w:val="00E94BC4"/>
    <w:rsid w:val="00E94CC0"/>
    <w:rsid w:val="00E953AB"/>
    <w:rsid w:val="00E953D0"/>
    <w:rsid w:val="00E95441"/>
    <w:rsid w:val="00E9544E"/>
    <w:rsid w:val="00E95971"/>
    <w:rsid w:val="00E95FF4"/>
    <w:rsid w:val="00E961B5"/>
    <w:rsid w:val="00E96472"/>
    <w:rsid w:val="00E9651C"/>
    <w:rsid w:val="00E9653B"/>
    <w:rsid w:val="00E967E1"/>
    <w:rsid w:val="00E96C19"/>
    <w:rsid w:val="00E97136"/>
    <w:rsid w:val="00E972A3"/>
    <w:rsid w:val="00E9782B"/>
    <w:rsid w:val="00E978E8"/>
    <w:rsid w:val="00EA03C9"/>
    <w:rsid w:val="00EA05C3"/>
    <w:rsid w:val="00EA06B6"/>
    <w:rsid w:val="00EA0BBF"/>
    <w:rsid w:val="00EA12DC"/>
    <w:rsid w:val="00EA1576"/>
    <w:rsid w:val="00EA162C"/>
    <w:rsid w:val="00EA1B33"/>
    <w:rsid w:val="00EA1F9C"/>
    <w:rsid w:val="00EA2668"/>
    <w:rsid w:val="00EA27B5"/>
    <w:rsid w:val="00EA325D"/>
    <w:rsid w:val="00EA3EE1"/>
    <w:rsid w:val="00EA4AD3"/>
    <w:rsid w:val="00EA4F00"/>
    <w:rsid w:val="00EA549E"/>
    <w:rsid w:val="00EA5A23"/>
    <w:rsid w:val="00EA5E44"/>
    <w:rsid w:val="00EA63C1"/>
    <w:rsid w:val="00EA694D"/>
    <w:rsid w:val="00EA6ECE"/>
    <w:rsid w:val="00EA6FCE"/>
    <w:rsid w:val="00EA72D3"/>
    <w:rsid w:val="00EA76B2"/>
    <w:rsid w:val="00EA7A98"/>
    <w:rsid w:val="00EA7B96"/>
    <w:rsid w:val="00EA7D60"/>
    <w:rsid w:val="00EB015C"/>
    <w:rsid w:val="00EB017B"/>
    <w:rsid w:val="00EB02CD"/>
    <w:rsid w:val="00EB0878"/>
    <w:rsid w:val="00EB1743"/>
    <w:rsid w:val="00EB1A11"/>
    <w:rsid w:val="00EB1D0A"/>
    <w:rsid w:val="00EB214B"/>
    <w:rsid w:val="00EB305D"/>
    <w:rsid w:val="00EB31FC"/>
    <w:rsid w:val="00EB35DA"/>
    <w:rsid w:val="00EB3A6A"/>
    <w:rsid w:val="00EB3BAB"/>
    <w:rsid w:val="00EB3D3B"/>
    <w:rsid w:val="00EB3DCD"/>
    <w:rsid w:val="00EB3E50"/>
    <w:rsid w:val="00EB4A95"/>
    <w:rsid w:val="00EB4CEA"/>
    <w:rsid w:val="00EB4D2B"/>
    <w:rsid w:val="00EB4E67"/>
    <w:rsid w:val="00EB50FF"/>
    <w:rsid w:val="00EB57DE"/>
    <w:rsid w:val="00EB583F"/>
    <w:rsid w:val="00EB5DB2"/>
    <w:rsid w:val="00EB61C3"/>
    <w:rsid w:val="00EB6869"/>
    <w:rsid w:val="00EB6E63"/>
    <w:rsid w:val="00EB788F"/>
    <w:rsid w:val="00EB7BD6"/>
    <w:rsid w:val="00EB7D34"/>
    <w:rsid w:val="00EC0055"/>
    <w:rsid w:val="00EC00CF"/>
    <w:rsid w:val="00EC0ADC"/>
    <w:rsid w:val="00EC103C"/>
    <w:rsid w:val="00EC1C61"/>
    <w:rsid w:val="00EC24CA"/>
    <w:rsid w:val="00EC2D4A"/>
    <w:rsid w:val="00EC3326"/>
    <w:rsid w:val="00EC3BFA"/>
    <w:rsid w:val="00EC3F4A"/>
    <w:rsid w:val="00EC3FBB"/>
    <w:rsid w:val="00EC4795"/>
    <w:rsid w:val="00EC48B7"/>
    <w:rsid w:val="00EC4C5E"/>
    <w:rsid w:val="00EC5016"/>
    <w:rsid w:val="00EC56AB"/>
    <w:rsid w:val="00EC5ACE"/>
    <w:rsid w:val="00EC6079"/>
    <w:rsid w:val="00EC617B"/>
    <w:rsid w:val="00EC6D14"/>
    <w:rsid w:val="00EC750C"/>
    <w:rsid w:val="00EC7576"/>
    <w:rsid w:val="00EC77F1"/>
    <w:rsid w:val="00EC7925"/>
    <w:rsid w:val="00ED0584"/>
    <w:rsid w:val="00ED07F8"/>
    <w:rsid w:val="00ED0887"/>
    <w:rsid w:val="00ED0A17"/>
    <w:rsid w:val="00ED13D2"/>
    <w:rsid w:val="00ED1BFA"/>
    <w:rsid w:val="00ED1EA6"/>
    <w:rsid w:val="00ED310D"/>
    <w:rsid w:val="00ED33A5"/>
    <w:rsid w:val="00ED3491"/>
    <w:rsid w:val="00ED358C"/>
    <w:rsid w:val="00ED3617"/>
    <w:rsid w:val="00ED3881"/>
    <w:rsid w:val="00ED396B"/>
    <w:rsid w:val="00ED3FF7"/>
    <w:rsid w:val="00ED41FF"/>
    <w:rsid w:val="00ED4F12"/>
    <w:rsid w:val="00ED5006"/>
    <w:rsid w:val="00ED50C0"/>
    <w:rsid w:val="00ED53BF"/>
    <w:rsid w:val="00ED59C5"/>
    <w:rsid w:val="00ED5B04"/>
    <w:rsid w:val="00ED5B6C"/>
    <w:rsid w:val="00ED60B0"/>
    <w:rsid w:val="00ED62F2"/>
    <w:rsid w:val="00ED63F5"/>
    <w:rsid w:val="00ED6AE9"/>
    <w:rsid w:val="00ED6DE5"/>
    <w:rsid w:val="00ED72F1"/>
    <w:rsid w:val="00ED7490"/>
    <w:rsid w:val="00ED7528"/>
    <w:rsid w:val="00ED7C64"/>
    <w:rsid w:val="00ED7CDC"/>
    <w:rsid w:val="00EE0DC2"/>
    <w:rsid w:val="00EE177D"/>
    <w:rsid w:val="00EE1B86"/>
    <w:rsid w:val="00EE21B7"/>
    <w:rsid w:val="00EE27A7"/>
    <w:rsid w:val="00EE2933"/>
    <w:rsid w:val="00EE2B33"/>
    <w:rsid w:val="00EE2CB6"/>
    <w:rsid w:val="00EE2EFA"/>
    <w:rsid w:val="00EE3727"/>
    <w:rsid w:val="00EE390D"/>
    <w:rsid w:val="00EE3BD5"/>
    <w:rsid w:val="00EE3C85"/>
    <w:rsid w:val="00EE460D"/>
    <w:rsid w:val="00EE46C0"/>
    <w:rsid w:val="00EE46D7"/>
    <w:rsid w:val="00EE4A1F"/>
    <w:rsid w:val="00EE4B17"/>
    <w:rsid w:val="00EE5653"/>
    <w:rsid w:val="00EE640F"/>
    <w:rsid w:val="00EE66CE"/>
    <w:rsid w:val="00EE6898"/>
    <w:rsid w:val="00EE6C41"/>
    <w:rsid w:val="00EE7928"/>
    <w:rsid w:val="00EE7CE5"/>
    <w:rsid w:val="00EE7DC4"/>
    <w:rsid w:val="00EF125F"/>
    <w:rsid w:val="00EF1372"/>
    <w:rsid w:val="00EF13E2"/>
    <w:rsid w:val="00EF1436"/>
    <w:rsid w:val="00EF16E0"/>
    <w:rsid w:val="00EF1798"/>
    <w:rsid w:val="00EF185E"/>
    <w:rsid w:val="00EF18A4"/>
    <w:rsid w:val="00EF1A78"/>
    <w:rsid w:val="00EF1CB1"/>
    <w:rsid w:val="00EF2054"/>
    <w:rsid w:val="00EF20EA"/>
    <w:rsid w:val="00EF20F0"/>
    <w:rsid w:val="00EF2617"/>
    <w:rsid w:val="00EF28FA"/>
    <w:rsid w:val="00EF29A4"/>
    <w:rsid w:val="00EF29EF"/>
    <w:rsid w:val="00EF2E07"/>
    <w:rsid w:val="00EF34A5"/>
    <w:rsid w:val="00EF3D6F"/>
    <w:rsid w:val="00EF431C"/>
    <w:rsid w:val="00EF433B"/>
    <w:rsid w:val="00EF43A2"/>
    <w:rsid w:val="00EF45A8"/>
    <w:rsid w:val="00EF526B"/>
    <w:rsid w:val="00EF536F"/>
    <w:rsid w:val="00EF554F"/>
    <w:rsid w:val="00EF5D89"/>
    <w:rsid w:val="00EF66B3"/>
    <w:rsid w:val="00EF690D"/>
    <w:rsid w:val="00EF6A29"/>
    <w:rsid w:val="00EF6D70"/>
    <w:rsid w:val="00EF6DAE"/>
    <w:rsid w:val="00EF6F28"/>
    <w:rsid w:val="00EF6F62"/>
    <w:rsid w:val="00EF70EC"/>
    <w:rsid w:val="00EF7626"/>
    <w:rsid w:val="00EF7699"/>
    <w:rsid w:val="00EF7781"/>
    <w:rsid w:val="00EF79E6"/>
    <w:rsid w:val="00F0008E"/>
    <w:rsid w:val="00F00135"/>
    <w:rsid w:val="00F009CF"/>
    <w:rsid w:val="00F00CA6"/>
    <w:rsid w:val="00F012F7"/>
    <w:rsid w:val="00F013E3"/>
    <w:rsid w:val="00F0162D"/>
    <w:rsid w:val="00F017B0"/>
    <w:rsid w:val="00F01F6F"/>
    <w:rsid w:val="00F0214A"/>
    <w:rsid w:val="00F02299"/>
    <w:rsid w:val="00F02876"/>
    <w:rsid w:val="00F029B9"/>
    <w:rsid w:val="00F02F31"/>
    <w:rsid w:val="00F03023"/>
    <w:rsid w:val="00F03648"/>
    <w:rsid w:val="00F036CF"/>
    <w:rsid w:val="00F03C33"/>
    <w:rsid w:val="00F03DD8"/>
    <w:rsid w:val="00F03F85"/>
    <w:rsid w:val="00F041A2"/>
    <w:rsid w:val="00F0435D"/>
    <w:rsid w:val="00F0444B"/>
    <w:rsid w:val="00F04EEE"/>
    <w:rsid w:val="00F05799"/>
    <w:rsid w:val="00F0588A"/>
    <w:rsid w:val="00F062EA"/>
    <w:rsid w:val="00F0635C"/>
    <w:rsid w:val="00F063EA"/>
    <w:rsid w:val="00F06A60"/>
    <w:rsid w:val="00F06BF2"/>
    <w:rsid w:val="00F06CD3"/>
    <w:rsid w:val="00F06E50"/>
    <w:rsid w:val="00F0712B"/>
    <w:rsid w:val="00F07213"/>
    <w:rsid w:val="00F07221"/>
    <w:rsid w:val="00F07231"/>
    <w:rsid w:val="00F073EA"/>
    <w:rsid w:val="00F0745C"/>
    <w:rsid w:val="00F07AEF"/>
    <w:rsid w:val="00F07AFE"/>
    <w:rsid w:val="00F106D8"/>
    <w:rsid w:val="00F106F5"/>
    <w:rsid w:val="00F110E2"/>
    <w:rsid w:val="00F1120F"/>
    <w:rsid w:val="00F117C0"/>
    <w:rsid w:val="00F11968"/>
    <w:rsid w:val="00F11B23"/>
    <w:rsid w:val="00F1284C"/>
    <w:rsid w:val="00F12AB5"/>
    <w:rsid w:val="00F12C4E"/>
    <w:rsid w:val="00F12C61"/>
    <w:rsid w:val="00F13284"/>
    <w:rsid w:val="00F1365B"/>
    <w:rsid w:val="00F13752"/>
    <w:rsid w:val="00F13D3C"/>
    <w:rsid w:val="00F13EFD"/>
    <w:rsid w:val="00F13FFF"/>
    <w:rsid w:val="00F14871"/>
    <w:rsid w:val="00F14ABD"/>
    <w:rsid w:val="00F1519E"/>
    <w:rsid w:val="00F151B8"/>
    <w:rsid w:val="00F1554A"/>
    <w:rsid w:val="00F1575B"/>
    <w:rsid w:val="00F15B86"/>
    <w:rsid w:val="00F15BCF"/>
    <w:rsid w:val="00F15BF8"/>
    <w:rsid w:val="00F1642A"/>
    <w:rsid w:val="00F16828"/>
    <w:rsid w:val="00F17060"/>
    <w:rsid w:val="00F174EE"/>
    <w:rsid w:val="00F174FD"/>
    <w:rsid w:val="00F17848"/>
    <w:rsid w:val="00F17C17"/>
    <w:rsid w:val="00F17E16"/>
    <w:rsid w:val="00F20290"/>
    <w:rsid w:val="00F202A1"/>
    <w:rsid w:val="00F20666"/>
    <w:rsid w:val="00F20780"/>
    <w:rsid w:val="00F208B0"/>
    <w:rsid w:val="00F20BD8"/>
    <w:rsid w:val="00F20DEC"/>
    <w:rsid w:val="00F214ED"/>
    <w:rsid w:val="00F21627"/>
    <w:rsid w:val="00F21663"/>
    <w:rsid w:val="00F2167E"/>
    <w:rsid w:val="00F21777"/>
    <w:rsid w:val="00F2179B"/>
    <w:rsid w:val="00F217DC"/>
    <w:rsid w:val="00F2182C"/>
    <w:rsid w:val="00F21A74"/>
    <w:rsid w:val="00F21C15"/>
    <w:rsid w:val="00F2217A"/>
    <w:rsid w:val="00F222D3"/>
    <w:rsid w:val="00F22306"/>
    <w:rsid w:val="00F2260D"/>
    <w:rsid w:val="00F227B3"/>
    <w:rsid w:val="00F2281D"/>
    <w:rsid w:val="00F22927"/>
    <w:rsid w:val="00F22C0B"/>
    <w:rsid w:val="00F22F40"/>
    <w:rsid w:val="00F233C3"/>
    <w:rsid w:val="00F23421"/>
    <w:rsid w:val="00F238E2"/>
    <w:rsid w:val="00F23FD9"/>
    <w:rsid w:val="00F24058"/>
    <w:rsid w:val="00F242A8"/>
    <w:rsid w:val="00F243FD"/>
    <w:rsid w:val="00F2443A"/>
    <w:rsid w:val="00F24776"/>
    <w:rsid w:val="00F24E63"/>
    <w:rsid w:val="00F253B4"/>
    <w:rsid w:val="00F2555D"/>
    <w:rsid w:val="00F25A18"/>
    <w:rsid w:val="00F2624D"/>
    <w:rsid w:val="00F26733"/>
    <w:rsid w:val="00F26B28"/>
    <w:rsid w:val="00F26C6A"/>
    <w:rsid w:val="00F26CD6"/>
    <w:rsid w:val="00F27210"/>
    <w:rsid w:val="00F272C3"/>
    <w:rsid w:val="00F2738B"/>
    <w:rsid w:val="00F27511"/>
    <w:rsid w:val="00F27570"/>
    <w:rsid w:val="00F27917"/>
    <w:rsid w:val="00F305B6"/>
    <w:rsid w:val="00F3066E"/>
    <w:rsid w:val="00F30729"/>
    <w:rsid w:val="00F30D77"/>
    <w:rsid w:val="00F31661"/>
    <w:rsid w:val="00F3195B"/>
    <w:rsid w:val="00F31B7B"/>
    <w:rsid w:val="00F31F89"/>
    <w:rsid w:val="00F3234D"/>
    <w:rsid w:val="00F32A34"/>
    <w:rsid w:val="00F32D4F"/>
    <w:rsid w:val="00F32ED6"/>
    <w:rsid w:val="00F32FA8"/>
    <w:rsid w:val="00F330BE"/>
    <w:rsid w:val="00F331B8"/>
    <w:rsid w:val="00F33391"/>
    <w:rsid w:val="00F337A3"/>
    <w:rsid w:val="00F33882"/>
    <w:rsid w:val="00F33CE2"/>
    <w:rsid w:val="00F33F84"/>
    <w:rsid w:val="00F33FA7"/>
    <w:rsid w:val="00F3470E"/>
    <w:rsid w:val="00F34A90"/>
    <w:rsid w:val="00F34E0C"/>
    <w:rsid w:val="00F3543A"/>
    <w:rsid w:val="00F35859"/>
    <w:rsid w:val="00F3638D"/>
    <w:rsid w:val="00F36736"/>
    <w:rsid w:val="00F3712E"/>
    <w:rsid w:val="00F37375"/>
    <w:rsid w:val="00F374FE"/>
    <w:rsid w:val="00F37644"/>
    <w:rsid w:val="00F376E0"/>
    <w:rsid w:val="00F37B93"/>
    <w:rsid w:val="00F37CDA"/>
    <w:rsid w:val="00F37FB7"/>
    <w:rsid w:val="00F37FDB"/>
    <w:rsid w:val="00F4006E"/>
    <w:rsid w:val="00F409FB"/>
    <w:rsid w:val="00F4111D"/>
    <w:rsid w:val="00F4135D"/>
    <w:rsid w:val="00F41493"/>
    <w:rsid w:val="00F41632"/>
    <w:rsid w:val="00F423D0"/>
    <w:rsid w:val="00F42722"/>
    <w:rsid w:val="00F4285A"/>
    <w:rsid w:val="00F42AB7"/>
    <w:rsid w:val="00F42AFC"/>
    <w:rsid w:val="00F42B46"/>
    <w:rsid w:val="00F42BD8"/>
    <w:rsid w:val="00F434EC"/>
    <w:rsid w:val="00F43F36"/>
    <w:rsid w:val="00F44862"/>
    <w:rsid w:val="00F44ED0"/>
    <w:rsid w:val="00F45ABA"/>
    <w:rsid w:val="00F45E5E"/>
    <w:rsid w:val="00F4601F"/>
    <w:rsid w:val="00F46466"/>
    <w:rsid w:val="00F46598"/>
    <w:rsid w:val="00F465FA"/>
    <w:rsid w:val="00F46D11"/>
    <w:rsid w:val="00F47256"/>
    <w:rsid w:val="00F47336"/>
    <w:rsid w:val="00F473E8"/>
    <w:rsid w:val="00F4760C"/>
    <w:rsid w:val="00F47C9D"/>
    <w:rsid w:val="00F5018B"/>
    <w:rsid w:val="00F507BD"/>
    <w:rsid w:val="00F50872"/>
    <w:rsid w:val="00F50A61"/>
    <w:rsid w:val="00F50C2B"/>
    <w:rsid w:val="00F522EC"/>
    <w:rsid w:val="00F5234A"/>
    <w:rsid w:val="00F5260B"/>
    <w:rsid w:val="00F52A04"/>
    <w:rsid w:val="00F53531"/>
    <w:rsid w:val="00F5381F"/>
    <w:rsid w:val="00F54029"/>
    <w:rsid w:val="00F54657"/>
    <w:rsid w:val="00F54AF9"/>
    <w:rsid w:val="00F54C23"/>
    <w:rsid w:val="00F54DAF"/>
    <w:rsid w:val="00F54EE2"/>
    <w:rsid w:val="00F5514D"/>
    <w:rsid w:val="00F5597C"/>
    <w:rsid w:val="00F55C80"/>
    <w:rsid w:val="00F55E3A"/>
    <w:rsid w:val="00F561A7"/>
    <w:rsid w:val="00F56629"/>
    <w:rsid w:val="00F56911"/>
    <w:rsid w:val="00F5697C"/>
    <w:rsid w:val="00F56EBE"/>
    <w:rsid w:val="00F57619"/>
    <w:rsid w:val="00F57A1F"/>
    <w:rsid w:val="00F57BD8"/>
    <w:rsid w:val="00F6033F"/>
    <w:rsid w:val="00F605C0"/>
    <w:rsid w:val="00F60C85"/>
    <w:rsid w:val="00F60DDD"/>
    <w:rsid w:val="00F61AE8"/>
    <w:rsid w:val="00F624A4"/>
    <w:rsid w:val="00F62B3F"/>
    <w:rsid w:val="00F62B8C"/>
    <w:rsid w:val="00F6311E"/>
    <w:rsid w:val="00F63294"/>
    <w:rsid w:val="00F6368F"/>
    <w:rsid w:val="00F637A3"/>
    <w:rsid w:val="00F638D4"/>
    <w:rsid w:val="00F63A84"/>
    <w:rsid w:val="00F64717"/>
    <w:rsid w:val="00F64C56"/>
    <w:rsid w:val="00F64F17"/>
    <w:rsid w:val="00F650BC"/>
    <w:rsid w:val="00F65596"/>
    <w:rsid w:val="00F6586F"/>
    <w:rsid w:val="00F6589A"/>
    <w:rsid w:val="00F658EE"/>
    <w:rsid w:val="00F6592A"/>
    <w:rsid w:val="00F659DF"/>
    <w:rsid w:val="00F65C78"/>
    <w:rsid w:val="00F65E9A"/>
    <w:rsid w:val="00F65F64"/>
    <w:rsid w:val="00F66489"/>
    <w:rsid w:val="00F66721"/>
    <w:rsid w:val="00F672C6"/>
    <w:rsid w:val="00F67B47"/>
    <w:rsid w:val="00F70487"/>
    <w:rsid w:val="00F704DA"/>
    <w:rsid w:val="00F70658"/>
    <w:rsid w:val="00F708A9"/>
    <w:rsid w:val="00F70A44"/>
    <w:rsid w:val="00F70B9B"/>
    <w:rsid w:val="00F70DD0"/>
    <w:rsid w:val="00F7110B"/>
    <w:rsid w:val="00F711DB"/>
    <w:rsid w:val="00F711DF"/>
    <w:rsid w:val="00F7185F"/>
    <w:rsid w:val="00F719AD"/>
    <w:rsid w:val="00F71F69"/>
    <w:rsid w:val="00F71F9C"/>
    <w:rsid w:val="00F726BC"/>
    <w:rsid w:val="00F72719"/>
    <w:rsid w:val="00F728C2"/>
    <w:rsid w:val="00F72C0B"/>
    <w:rsid w:val="00F72D14"/>
    <w:rsid w:val="00F73195"/>
    <w:rsid w:val="00F73482"/>
    <w:rsid w:val="00F7399D"/>
    <w:rsid w:val="00F73B29"/>
    <w:rsid w:val="00F73F14"/>
    <w:rsid w:val="00F73F1E"/>
    <w:rsid w:val="00F748F7"/>
    <w:rsid w:val="00F74D01"/>
    <w:rsid w:val="00F75068"/>
    <w:rsid w:val="00F750DF"/>
    <w:rsid w:val="00F75273"/>
    <w:rsid w:val="00F756A0"/>
    <w:rsid w:val="00F75D9A"/>
    <w:rsid w:val="00F761CD"/>
    <w:rsid w:val="00F7627A"/>
    <w:rsid w:val="00F762BE"/>
    <w:rsid w:val="00F76388"/>
    <w:rsid w:val="00F76574"/>
    <w:rsid w:val="00F76A09"/>
    <w:rsid w:val="00F76D50"/>
    <w:rsid w:val="00F76FFC"/>
    <w:rsid w:val="00F802C2"/>
    <w:rsid w:val="00F80375"/>
    <w:rsid w:val="00F803D0"/>
    <w:rsid w:val="00F80532"/>
    <w:rsid w:val="00F806F0"/>
    <w:rsid w:val="00F80892"/>
    <w:rsid w:val="00F81306"/>
    <w:rsid w:val="00F8141B"/>
    <w:rsid w:val="00F8147B"/>
    <w:rsid w:val="00F81DE8"/>
    <w:rsid w:val="00F81F05"/>
    <w:rsid w:val="00F82248"/>
    <w:rsid w:val="00F82292"/>
    <w:rsid w:val="00F823DE"/>
    <w:rsid w:val="00F828E8"/>
    <w:rsid w:val="00F8291E"/>
    <w:rsid w:val="00F831C7"/>
    <w:rsid w:val="00F83BCB"/>
    <w:rsid w:val="00F83D09"/>
    <w:rsid w:val="00F83DCC"/>
    <w:rsid w:val="00F83E8F"/>
    <w:rsid w:val="00F8457F"/>
    <w:rsid w:val="00F849CA"/>
    <w:rsid w:val="00F849D9"/>
    <w:rsid w:val="00F84F44"/>
    <w:rsid w:val="00F85333"/>
    <w:rsid w:val="00F854C2"/>
    <w:rsid w:val="00F8576B"/>
    <w:rsid w:val="00F8581D"/>
    <w:rsid w:val="00F85ADF"/>
    <w:rsid w:val="00F86071"/>
    <w:rsid w:val="00F862B4"/>
    <w:rsid w:val="00F86415"/>
    <w:rsid w:val="00F87072"/>
    <w:rsid w:val="00F87119"/>
    <w:rsid w:val="00F8754E"/>
    <w:rsid w:val="00F8771C"/>
    <w:rsid w:val="00F87A88"/>
    <w:rsid w:val="00F87B0E"/>
    <w:rsid w:val="00F87B3E"/>
    <w:rsid w:val="00F87BDA"/>
    <w:rsid w:val="00F87FCE"/>
    <w:rsid w:val="00F9015D"/>
    <w:rsid w:val="00F9037D"/>
    <w:rsid w:val="00F903D9"/>
    <w:rsid w:val="00F919D4"/>
    <w:rsid w:val="00F920A7"/>
    <w:rsid w:val="00F92877"/>
    <w:rsid w:val="00F92A42"/>
    <w:rsid w:val="00F9306E"/>
    <w:rsid w:val="00F93158"/>
    <w:rsid w:val="00F93610"/>
    <w:rsid w:val="00F937B1"/>
    <w:rsid w:val="00F93D28"/>
    <w:rsid w:val="00F93E50"/>
    <w:rsid w:val="00F93EAB"/>
    <w:rsid w:val="00F93FA1"/>
    <w:rsid w:val="00F941F8"/>
    <w:rsid w:val="00F9441D"/>
    <w:rsid w:val="00F94550"/>
    <w:rsid w:val="00F9497F"/>
    <w:rsid w:val="00F94B8B"/>
    <w:rsid w:val="00F9568C"/>
    <w:rsid w:val="00F95A4B"/>
    <w:rsid w:val="00F95C95"/>
    <w:rsid w:val="00F963AD"/>
    <w:rsid w:val="00F964CB"/>
    <w:rsid w:val="00F9653D"/>
    <w:rsid w:val="00F96EB6"/>
    <w:rsid w:val="00F96EB9"/>
    <w:rsid w:val="00F97099"/>
    <w:rsid w:val="00F97372"/>
    <w:rsid w:val="00F97400"/>
    <w:rsid w:val="00F9743D"/>
    <w:rsid w:val="00F97450"/>
    <w:rsid w:val="00F97A67"/>
    <w:rsid w:val="00FA02B4"/>
    <w:rsid w:val="00FA0321"/>
    <w:rsid w:val="00FA05E5"/>
    <w:rsid w:val="00FA0BAD"/>
    <w:rsid w:val="00FA0E26"/>
    <w:rsid w:val="00FA1318"/>
    <w:rsid w:val="00FA1ADC"/>
    <w:rsid w:val="00FA1BD9"/>
    <w:rsid w:val="00FA1D62"/>
    <w:rsid w:val="00FA1E7F"/>
    <w:rsid w:val="00FA20FE"/>
    <w:rsid w:val="00FA2524"/>
    <w:rsid w:val="00FA29E0"/>
    <w:rsid w:val="00FA2E7D"/>
    <w:rsid w:val="00FA3175"/>
    <w:rsid w:val="00FA3349"/>
    <w:rsid w:val="00FA352B"/>
    <w:rsid w:val="00FA359C"/>
    <w:rsid w:val="00FA359D"/>
    <w:rsid w:val="00FA38DE"/>
    <w:rsid w:val="00FA3A4C"/>
    <w:rsid w:val="00FA3B1C"/>
    <w:rsid w:val="00FA40D4"/>
    <w:rsid w:val="00FA5135"/>
    <w:rsid w:val="00FA52AD"/>
    <w:rsid w:val="00FA5910"/>
    <w:rsid w:val="00FA5B2F"/>
    <w:rsid w:val="00FA5E0F"/>
    <w:rsid w:val="00FA5EA3"/>
    <w:rsid w:val="00FA5F19"/>
    <w:rsid w:val="00FA6923"/>
    <w:rsid w:val="00FA6C9D"/>
    <w:rsid w:val="00FA6EC0"/>
    <w:rsid w:val="00FA7771"/>
    <w:rsid w:val="00FA78FA"/>
    <w:rsid w:val="00FA7932"/>
    <w:rsid w:val="00FA7AF6"/>
    <w:rsid w:val="00FA7BE2"/>
    <w:rsid w:val="00FA7FEC"/>
    <w:rsid w:val="00FB01C4"/>
    <w:rsid w:val="00FB0A30"/>
    <w:rsid w:val="00FB0F79"/>
    <w:rsid w:val="00FB1080"/>
    <w:rsid w:val="00FB19F9"/>
    <w:rsid w:val="00FB1B82"/>
    <w:rsid w:val="00FB1D2C"/>
    <w:rsid w:val="00FB201B"/>
    <w:rsid w:val="00FB2085"/>
    <w:rsid w:val="00FB20A7"/>
    <w:rsid w:val="00FB250B"/>
    <w:rsid w:val="00FB2953"/>
    <w:rsid w:val="00FB2A53"/>
    <w:rsid w:val="00FB2FD6"/>
    <w:rsid w:val="00FB373C"/>
    <w:rsid w:val="00FB3799"/>
    <w:rsid w:val="00FB38C3"/>
    <w:rsid w:val="00FB4165"/>
    <w:rsid w:val="00FB42C3"/>
    <w:rsid w:val="00FB43F7"/>
    <w:rsid w:val="00FB4A11"/>
    <w:rsid w:val="00FB52C8"/>
    <w:rsid w:val="00FB558B"/>
    <w:rsid w:val="00FB5713"/>
    <w:rsid w:val="00FB5A0C"/>
    <w:rsid w:val="00FB5D5A"/>
    <w:rsid w:val="00FB5E3F"/>
    <w:rsid w:val="00FB5EA8"/>
    <w:rsid w:val="00FB6020"/>
    <w:rsid w:val="00FB6322"/>
    <w:rsid w:val="00FB64E0"/>
    <w:rsid w:val="00FB66D1"/>
    <w:rsid w:val="00FB6D31"/>
    <w:rsid w:val="00FB6DB2"/>
    <w:rsid w:val="00FB7283"/>
    <w:rsid w:val="00FB72FF"/>
    <w:rsid w:val="00FB7470"/>
    <w:rsid w:val="00FB74A3"/>
    <w:rsid w:val="00FB7F8C"/>
    <w:rsid w:val="00FB7FEB"/>
    <w:rsid w:val="00FC048A"/>
    <w:rsid w:val="00FC0B89"/>
    <w:rsid w:val="00FC0B98"/>
    <w:rsid w:val="00FC0F9D"/>
    <w:rsid w:val="00FC1321"/>
    <w:rsid w:val="00FC1C79"/>
    <w:rsid w:val="00FC268D"/>
    <w:rsid w:val="00FC29FA"/>
    <w:rsid w:val="00FC2C62"/>
    <w:rsid w:val="00FC2D08"/>
    <w:rsid w:val="00FC2E8D"/>
    <w:rsid w:val="00FC327A"/>
    <w:rsid w:val="00FC3715"/>
    <w:rsid w:val="00FC3754"/>
    <w:rsid w:val="00FC3FA4"/>
    <w:rsid w:val="00FC416C"/>
    <w:rsid w:val="00FC47C0"/>
    <w:rsid w:val="00FC4825"/>
    <w:rsid w:val="00FC49AD"/>
    <w:rsid w:val="00FC4A4B"/>
    <w:rsid w:val="00FC58E0"/>
    <w:rsid w:val="00FC59F2"/>
    <w:rsid w:val="00FC5D45"/>
    <w:rsid w:val="00FC5F1D"/>
    <w:rsid w:val="00FC6052"/>
    <w:rsid w:val="00FC62DE"/>
    <w:rsid w:val="00FC631C"/>
    <w:rsid w:val="00FC6418"/>
    <w:rsid w:val="00FC6461"/>
    <w:rsid w:val="00FC65D6"/>
    <w:rsid w:val="00FC67FA"/>
    <w:rsid w:val="00FC6933"/>
    <w:rsid w:val="00FC6E39"/>
    <w:rsid w:val="00FC6EA9"/>
    <w:rsid w:val="00FC6F81"/>
    <w:rsid w:val="00FC700B"/>
    <w:rsid w:val="00FC71CB"/>
    <w:rsid w:val="00FC7541"/>
    <w:rsid w:val="00FC79C1"/>
    <w:rsid w:val="00FC7A71"/>
    <w:rsid w:val="00FC7ADC"/>
    <w:rsid w:val="00FD05CD"/>
    <w:rsid w:val="00FD05E3"/>
    <w:rsid w:val="00FD0DD3"/>
    <w:rsid w:val="00FD13E9"/>
    <w:rsid w:val="00FD1565"/>
    <w:rsid w:val="00FD1805"/>
    <w:rsid w:val="00FD18EA"/>
    <w:rsid w:val="00FD1C94"/>
    <w:rsid w:val="00FD1FC6"/>
    <w:rsid w:val="00FD22E9"/>
    <w:rsid w:val="00FD2AF0"/>
    <w:rsid w:val="00FD2CA1"/>
    <w:rsid w:val="00FD3137"/>
    <w:rsid w:val="00FD35F3"/>
    <w:rsid w:val="00FD36E5"/>
    <w:rsid w:val="00FD410D"/>
    <w:rsid w:val="00FD4925"/>
    <w:rsid w:val="00FD4C61"/>
    <w:rsid w:val="00FD4FE8"/>
    <w:rsid w:val="00FD53B3"/>
    <w:rsid w:val="00FD55CA"/>
    <w:rsid w:val="00FD6884"/>
    <w:rsid w:val="00FD6DA8"/>
    <w:rsid w:val="00FD6E74"/>
    <w:rsid w:val="00FD6E7D"/>
    <w:rsid w:val="00FD7779"/>
    <w:rsid w:val="00FD778A"/>
    <w:rsid w:val="00FD78F4"/>
    <w:rsid w:val="00FD7D5D"/>
    <w:rsid w:val="00FE0037"/>
    <w:rsid w:val="00FE0209"/>
    <w:rsid w:val="00FE0744"/>
    <w:rsid w:val="00FE0940"/>
    <w:rsid w:val="00FE0F6F"/>
    <w:rsid w:val="00FE1338"/>
    <w:rsid w:val="00FE14FE"/>
    <w:rsid w:val="00FE1D0B"/>
    <w:rsid w:val="00FE1DD6"/>
    <w:rsid w:val="00FE200B"/>
    <w:rsid w:val="00FE23BD"/>
    <w:rsid w:val="00FE246A"/>
    <w:rsid w:val="00FE2826"/>
    <w:rsid w:val="00FE2834"/>
    <w:rsid w:val="00FE2CD7"/>
    <w:rsid w:val="00FE2ED7"/>
    <w:rsid w:val="00FE368D"/>
    <w:rsid w:val="00FE390A"/>
    <w:rsid w:val="00FE3D4F"/>
    <w:rsid w:val="00FE3EBA"/>
    <w:rsid w:val="00FE40BB"/>
    <w:rsid w:val="00FE419D"/>
    <w:rsid w:val="00FE45E6"/>
    <w:rsid w:val="00FE493D"/>
    <w:rsid w:val="00FE4E74"/>
    <w:rsid w:val="00FE4F39"/>
    <w:rsid w:val="00FE4FE8"/>
    <w:rsid w:val="00FE5082"/>
    <w:rsid w:val="00FE5097"/>
    <w:rsid w:val="00FE53D1"/>
    <w:rsid w:val="00FE596B"/>
    <w:rsid w:val="00FE5B3C"/>
    <w:rsid w:val="00FE5F6E"/>
    <w:rsid w:val="00FE6283"/>
    <w:rsid w:val="00FE62E0"/>
    <w:rsid w:val="00FE6688"/>
    <w:rsid w:val="00FE683E"/>
    <w:rsid w:val="00FE6C51"/>
    <w:rsid w:val="00FE6C7A"/>
    <w:rsid w:val="00FE6F2A"/>
    <w:rsid w:val="00FE70F0"/>
    <w:rsid w:val="00FE7518"/>
    <w:rsid w:val="00FE75E5"/>
    <w:rsid w:val="00FE79C5"/>
    <w:rsid w:val="00FF027D"/>
    <w:rsid w:val="00FF044D"/>
    <w:rsid w:val="00FF09D4"/>
    <w:rsid w:val="00FF0B2A"/>
    <w:rsid w:val="00FF0B88"/>
    <w:rsid w:val="00FF0C39"/>
    <w:rsid w:val="00FF0E36"/>
    <w:rsid w:val="00FF0EF4"/>
    <w:rsid w:val="00FF11AD"/>
    <w:rsid w:val="00FF1682"/>
    <w:rsid w:val="00FF1E12"/>
    <w:rsid w:val="00FF1F23"/>
    <w:rsid w:val="00FF24F0"/>
    <w:rsid w:val="00FF2532"/>
    <w:rsid w:val="00FF26BD"/>
    <w:rsid w:val="00FF2814"/>
    <w:rsid w:val="00FF353B"/>
    <w:rsid w:val="00FF3B0E"/>
    <w:rsid w:val="00FF3C3D"/>
    <w:rsid w:val="00FF3E57"/>
    <w:rsid w:val="00FF419B"/>
    <w:rsid w:val="00FF4530"/>
    <w:rsid w:val="00FF4539"/>
    <w:rsid w:val="00FF4680"/>
    <w:rsid w:val="00FF48D8"/>
    <w:rsid w:val="00FF4ACC"/>
    <w:rsid w:val="00FF4BFE"/>
    <w:rsid w:val="00FF5CE4"/>
    <w:rsid w:val="00FF5ED1"/>
    <w:rsid w:val="00FF5F42"/>
    <w:rsid w:val="00FF60E6"/>
    <w:rsid w:val="00FF6288"/>
    <w:rsid w:val="00FF6775"/>
    <w:rsid w:val="00FF6E96"/>
    <w:rsid w:val="00FF750C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0970D6-C9A7-4867-A80E-3398B10E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5C7"/>
    <w:pPr>
      <w:spacing w:after="0"/>
      <w:jc w:val="both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496E02"/>
    <w:rPr>
      <w:i/>
      <w:iCs/>
    </w:rPr>
  </w:style>
  <w:style w:type="character" w:styleId="Lienhypertexte">
    <w:name w:val="Hyperlink"/>
    <w:basedOn w:val="Policepardfaut"/>
    <w:uiPriority w:val="99"/>
    <w:unhideWhenUsed/>
    <w:rsid w:val="00496E02"/>
    <w:rPr>
      <w:color w:val="0000FF" w:themeColor="hyperlink"/>
      <w:u w:val="single"/>
    </w:rPr>
  </w:style>
  <w:style w:type="character" w:customStyle="1" w:styleId="st">
    <w:name w:val="st"/>
    <w:basedOn w:val="Policepardfaut"/>
    <w:rsid w:val="00FD4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ristine.focquenoy@espe-lnf.fr" TargetMode="External"/><Relationship Id="rId4" Type="http://schemas.openxmlformats.org/officeDocument/2006/relationships/hyperlink" Target="mailto:lcfocquenoy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979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FOCQUENOY</dc:creator>
  <cp:lastModifiedBy>Cécile Gardies</cp:lastModifiedBy>
  <cp:revision>2</cp:revision>
  <dcterms:created xsi:type="dcterms:W3CDTF">2015-11-14T14:55:00Z</dcterms:created>
  <dcterms:modified xsi:type="dcterms:W3CDTF">2015-11-14T14:55:00Z</dcterms:modified>
</cp:coreProperties>
</file>